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8DD9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043CA038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24DB246A" w14:textId="01D9680F" w:rsidR="00C12089" w:rsidRDefault="00C12089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Budget 201</w:t>
      </w:r>
      <w:r w:rsidR="0058235B">
        <w:rPr>
          <w:b/>
          <w:sz w:val="28"/>
          <w:u w:val="single"/>
        </w:rPr>
        <w:t>7</w:t>
      </w:r>
      <w:r w:rsidR="00D266D0">
        <w:rPr>
          <w:b/>
          <w:sz w:val="28"/>
          <w:u w:val="single"/>
        </w:rPr>
        <w:t>/18</w:t>
      </w:r>
    </w:p>
    <w:p w14:paraId="0610C676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4C9A4913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5F23E2F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9487A93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7C9329A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2,</w:t>
      </w:r>
      <w:r w:rsidR="0058235B">
        <w:t>700</w:t>
      </w:r>
      <w:r w:rsidR="00C12089">
        <w:t>.20</w:t>
      </w:r>
    </w:p>
    <w:p w14:paraId="34B1B3C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58235B">
        <w:t>25.00</w:t>
      </w:r>
    </w:p>
    <w:p w14:paraId="20499CB3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Travel                                                                             25.00</w:t>
      </w:r>
    </w:p>
    <w:p w14:paraId="430D5199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25.00</w:t>
      </w:r>
    </w:p>
    <w:p w14:paraId="71003ADD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30DF19C9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25.00</w:t>
      </w:r>
    </w:p>
    <w:p w14:paraId="79ED044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C12089">
        <w:t>50.00</w:t>
      </w:r>
    </w:p>
    <w:p w14:paraId="14C99327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225.00</w:t>
      </w:r>
    </w:p>
    <w:p w14:paraId="141EE8C2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100.00</w:t>
      </w:r>
    </w:p>
    <w:p w14:paraId="00D406B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110.00</w:t>
      </w:r>
    </w:p>
    <w:p w14:paraId="611147DB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  <w:r w:rsidR="00C12089">
        <w:t xml:space="preserve">                                                  1</w:t>
      </w:r>
      <w:r w:rsidR="00020768">
        <w:t>5</w:t>
      </w:r>
      <w:r w:rsidR="00C12089">
        <w:t xml:space="preserve">0.00 </w:t>
      </w:r>
    </w:p>
    <w:p w14:paraId="6EFE860E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3569C92A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36571053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113DD6">
        <w:t>250.00</w:t>
      </w:r>
      <w:r w:rsidR="00113DD6" w:rsidRPr="00113DD6">
        <w:rPr>
          <w:color w:val="FF0000"/>
        </w:rPr>
        <w:t xml:space="preserve"> </w:t>
      </w:r>
    </w:p>
    <w:p w14:paraId="4519FF3E" w14:textId="77777777" w:rsidR="008B6708" w:rsidRPr="0002076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41297D">
        <w:t>250.</w:t>
      </w:r>
      <w:r w:rsidR="004E3300">
        <w:t>00</w:t>
      </w:r>
      <w:r w:rsidR="00020768">
        <w:t xml:space="preserve"> </w:t>
      </w:r>
    </w:p>
    <w:p w14:paraId="1161C51E" w14:textId="77777777" w:rsidR="00731B5D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1,000.00 </w:t>
      </w:r>
      <w:r w:rsidR="00E87A71" w:rsidRPr="00E87A71">
        <w:rPr>
          <w:b/>
        </w:rPr>
        <w:t>(Set</w:t>
      </w:r>
      <w:r w:rsidR="00CD3E99" w:rsidRPr="00E87A71">
        <w:rPr>
          <w:b/>
        </w:rPr>
        <w:t xml:space="preserve"> aside</w:t>
      </w:r>
      <w:r w:rsidR="00E87A71" w:rsidRPr="00E87A71">
        <w:rPr>
          <w:b/>
        </w:rPr>
        <w:t>)</w:t>
      </w:r>
      <w:r w:rsidR="00CD3E99" w:rsidRPr="00E87A71">
        <w:rPr>
          <w:b/>
        </w:rPr>
        <w:t xml:space="preserve">   </w:t>
      </w:r>
    </w:p>
    <w:p w14:paraId="6ED3D056" w14:textId="77777777" w:rsidR="00EF7F85" w:rsidRDefault="00C212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Jackmoor maintenance </w:t>
      </w:r>
      <w:r w:rsidR="00CD3E99" w:rsidRPr="00E87A71">
        <w:rPr>
          <w:b/>
        </w:rPr>
        <w:t xml:space="preserve">                                               </w:t>
      </w:r>
      <w:r>
        <w:rPr>
          <w:b/>
        </w:rPr>
        <w:t xml:space="preserve"> </w:t>
      </w:r>
      <w:r w:rsidR="00020768" w:rsidRPr="00020768">
        <w:t>5</w:t>
      </w:r>
      <w:r w:rsidR="00113DD6" w:rsidRPr="00113DD6">
        <w:t>00.00</w:t>
      </w:r>
      <w:r>
        <w:rPr>
          <w:b/>
        </w:rPr>
        <w:t xml:space="preserve">    </w:t>
      </w:r>
    </w:p>
    <w:p w14:paraId="33A81F6D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3CA64CD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                                </w:t>
      </w:r>
      <w:r w:rsidR="007C02F8" w:rsidRPr="004E3300">
        <w:rPr>
          <w:b/>
        </w:rPr>
        <w:t>5,</w:t>
      </w:r>
      <w:r w:rsidR="0041297D">
        <w:rPr>
          <w:b/>
        </w:rPr>
        <w:t>98</w:t>
      </w:r>
      <w:r w:rsidR="00CD271E">
        <w:rPr>
          <w:b/>
        </w:rPr>
        <w:t>5</w:t>
      </w:r>
      <w:r w:rsidR="007C02F8">
        <w:rPr>
          <w:b/>
        </w:rPr>
        <w:t xml:space="preserve">.20 </w:t>
      </w:r>
    </w:p>
    <w:p w14:paraId="1689DBE6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41C5CEB6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5C97F2E2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3932FC">
        <w:t>31</w:t>
      </w:r>
      <w:r w:rsidR="006F483B">
        <w:t>.1</w:t>
      </w:r>
      <w:r w:rsidR="003932FC">
        <w:t>0</w:t>
      </w:r>
      <w:r w:rsidR="009D4F14">
        <w:t>.201</w:t>
      </w:r>
      <w:r w:rsidR="00CC7A32">
        <w:t>6</w:t>
      </w:r>
      <w:r w:rsidR="00FD1FCC">
        <w:rPr>
          <w:b/>
          <w:color w:val="FF0000"/>
        </w:rPr>
        <w:t xml:space="preserve">/BALANCES 31ST DECEMBER 2016 </w:t>
      </w:r>
      <w:r>
        <w:t xml:space="preserve"> </w:t>
      </w:r>
      <w:r>
        <w:tab/>
      </w:r>
      <w:r>
        <w:tab/>
      </w:r>
    </w:p>
    <w:p w14:paraId="4C4DAEFA" w14:textId="77777777" w:rsidR="001B7C1B" w:rsidRPr="0012374D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ab/>
      </w:r>
      <w:r>
        <w:tab/>
      </w:r>
      <w:r>
        <w:tab/>
        <w:t>Current A/c</w:t>
      </w:r>
      <w:r>
        <w:tab/>
        <w:t xml:space="preserve">        </w:t>
      </w:r>
      <w:r w:rsidR="003932FC">
        <w:t>7,555.66</w:t>
      </w:r>
      <w:r w:rsidR="0012374D">
        <w:t xml:space="preserve"> </w:t>
      </w:r>
      <w:r w:rsidR="00FD1FCC">
        <w:t xml:space="preserve">        </w:t>
      </w:r>
      <w:r w:rsidR="0012374D">
        <w:rPr>
          <w:color w:val="FF0000"/>
        </w:rPr>
        <w:t>(6,968.12)</w:t>
      </w:r>
      <w:r w:rsidR="00FD1FCC">
        <w:rPr>
          <w:color w:val="FF0000"/>
        </w:rPr>
        <w:t xml:space="preserve"> </w:t>
      </w:r>
    </w:p>
    <w:p w14:paraId="5B3E95B8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Business Res.,     </w:t>
      </w:r>
      <w:r w:rsidR="003932FC">
        <w:t>5,260.90</w:t>
      </w:r>
      <w:r w:rsidR="0012374D">
        <w:t xml:space="preserve"> </w:t>
      </w:r>
      <w:r w:rsidR="00FD1FCC">
        <w:t xml:space="preserve">        </w:t>
      </w:r>
      <w:r w:rsidR="0012374D">
        <w:rPr>
          <w:color w:val="FF0000"/>
        </w:rPr>
        <w:t>(</w:t>
      </w:r>
      <w:r w:rsidR="0012374D" w:rsidRPr="0012374D">
        <w:rPr>
          <w:color w:val="FF0000"/>
        </w:rPr>
        <w:t>5,260.98</w:t>
      </w:r>
      <w:r w:rsidR="0012374D">
        <w:rPr>
          <w:color w:val="FF0000"/>
        </w:rPr>
        <w:t>)</w:t>
      </w:r>
    </w:p>
    <w:p w14:paraId="0B029913" w14:textId="77777777" w:rsidR="001B7C1B" w:rsidRPr="0012374D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 w:rsidRPr="00691D62">
        <w:rPr>
          <w:b/>
        </w:rPr>
        <w:t xml:space="preserve"> </w:t>
      </w:r>
      <w:r w:rsidR="00CC7A32">
        <w:rPr>
          <w:b/>
        </w:rPr>
        <w:t xml:space="preserve">       </w:t>
      </w:r>
      <w:r w:rsidR="003932FC">
        <w:rPr>
          <w:b/>
        </w:rPr>
        <w:t xml:space="preserve">   </w:t>
      </w:r>
      <w:r w:rsidR="003932FC" w:rsidRPr="003932FC">
        <w:t>762.95</w:t>
      </w:r>
      <w:r w:rsidR="0012374D">
        <w:t xml:space="preserve"> </w:t>
      </w:r>
      <w:r w:rsidR="00FD1FCC">
        <w:t xml:space="preserve">        </w:t>
      </w:r>
      <w:r w:rsidR="0012374D">
        <w:rPr>
          <w:color w:val="FF0000"/>
        </w:rPr>
        <w:t>(762.96)</w:t>
      </w:r>
    </w:p>
    <w:p w14:paraId="7DB73096" w14:textId="77777777" w:rsidR="009D4F14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 w:rsidR="006F483B">
        <w:t xml:space="preserve">     </w:t>
      </w:r>
      <w:r>
        <w:t xml:space="preserve">  </w:t>
      </w:r>
      <w:r w:rsidR="003932FC" w:rsidRPr="003932FC">
        <w:rPr>
          <w:b/>
        </w:rPr>
        <w:t>13,579.51</w:t>
      </w:r>
    </w:p>
    <w:p w14:paraId="77CFDDA7" w14:textId="77777777" w:rsidR="009D4F14" w:rsidRDefault="009D4F14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C7756E9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094E239B" w14:textId="77777777" w:rsidR="001B7C1B" w:rsidRP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</w:rPr>
      </w:pPr>
      <w:r w:rsidRPr="001B7C1B">
        <w:rPr>
          <w:b/>
          <w:color w:val="FF0000"/>
        </w:rPr>
        <w:t>(NB:</w:t>
      </w:r>
      <w:r>
        <w:rPr>
          <w:b/>
          <w:color w:val="FF0000"/>
        </w:rPr>
        <w:t xml:space="preserve"> </w:t>
      </w:r>
      <w:r w:rsidRPr="001B7C1B">
        <w:rPr>
          <w:b/>
          <w:color w:val="FF0000"/>
        </w:rPr>
        <w:t>Precept for</w:t>
      </w:r>
      <w:r w:rsidR="004E3300" w:rsidRPr="001B7C1B">
        <w:rPr>
          <w:b/>
          <w:color w:val="FF0000"/>
        </w:rPr>
        <w:t xml:space="preserve"> </w:t>
      </w:r>
      <w:r w:rsidR="007C2C6A" w:rsidRPr="001B7C1B">
        <w:rPr>
          <w:b/>
          <w:color w:val="FF0000"/>
        </w:rPr>
        <w:t>201</w:t>
      </w:r>
      <w:r w:rsidR="00E61937">
        <w:rPr>
          <w:b/>
          <w:color w:val="FF0000"/>
        </w:rPr>
        <w:t>5</w:t>
      </w:r>
      <w:r w:rsidR="007C2C6A" w:rsidRPr="001B7C1B">
        <w:rPr>
          <w:b/>
          <w:color w:val="FF0000"/>
        </w:rPr>
        <w:t>/1</w:t>
      </w:r>
      <w:r w:rsidR="00E61937">
        <w:rPr>
          <w:b/>
          <w:color w:val="FF0000"/>
        </w:rPr>
        <w:t>6</w:t>
      </w:r>
      <w:r w:rsidR="007C2C6A" w:rsidRPr="001B7C1B">
        <w:rPr>
          <w:b/>
          <w:color w:val="FF0000"/>
        </w:rPr>
        <w:t xml:space="preserve"> = </w:t>
      </w:r>
      <w:r w:rsidR="004E3300" w:rsidRPr="001B7C1B">
        <w:rPr>
          <w:b/>
          <w:color w:val="FF0000"/>
        </w:rPr>
        <w:t>£</w:t>
      </w:r>
      <w:r w:rsidR="00E61937">
        <w:rPr>
          <w:b/>
          <w:color w:val="FF0000"/>
        </w:rPr>
        <w:t>6</w:t>
      </w:r>
      <w:r w:rsidR="004E3300" w:rsidRPr="001B7C1B">
        <w:rPr>
          <w:b/>
          <w:color w:val="FF0000"/>
        </w:rPr>
        <w:t>,</w:t>
      </w:r>
      <w:r w:rsidR="00E61937">
        <w:rPr>
          <w:b/>
          <w:color w:val="FF0000"/>
        </w:rPr>
        <w:t>236</w:t>
      </w:r>
      <w:r w:rsidR="004E3300" w:rsidRPr="001B7C1B">
        <w:rPr>
          <w:b/>
          <w:color w:val="FF0000"/>
        </w:rPr>
        <w:t>.8</w:t>
      </w:r>
      <w:r w:rsidR="00E61937">
        <w:rPr>
          <w:b/>
          <w:color w:val="FF0000"/>
        </w:rPr>
        <w:t>5</w:t>
      </w:r>
      <w:r w:rsidRPr="001B7C1B">
        <w:rPr>
          <w:b/>
          <w:color w:val="FF0000"/>
        </w:rPr>
        <w:t>)</w:t>
      </w:r>
    </w:p>
    <w:p w14:paraId="15B8A7A2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6803BFC6" w14:textId="77777777" w:rsidR="00853EF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 for 201</w:t>
      </w:r>
      <w:r w:rsidR="003932FC">
        <w:rPr>
          <w:b/>
        </w:rPr>
        <w:t>6</w:t>
      </w:r>
      <w:r>
        <w:rPr>
          <w:b/>
        </w:rPr>
        <w:t>/1</w:t>
      </w:r>
      <w:r w:rsidR="003932FC">
        <w:rPr>
          <w:b/>
        </w:rPr>
        <w:t>7</w:t>
      </w:r>
      <w:r>
        <w:rPr>
          <w:b/>
        </w:rPr>
        <w:t xml:space="preserve"> </w:t>
      </w:r>
      <w:r w:rsidR="002E4795">
        <w:rPr>
          <w:b/>
        </w:rPr>
        <w:t xml:space="preserve">= </w:t>
      </w:r>
      <w:r w:rsidR="00E87A71">
        <w:rPr>
          <w:b/>
        </w:rPr>
        <w:t>6,</w:t>
      </w:r>
      <w:r w:rsidR="003932FC">
        <w:rPr>
          <w:b/>
        </w:rPr>
        <w:t>548</w:t>
      </w:r>
      <w:r w:rsidR="00E87A71">
        <w:rPr>
          <w:b/>
        </w:rPr>
        <w:t>.</w:t>
      </w:r>
      <w:r w:rsidR="003932FC">
        <w:rPr>
          <w:b/>
        </w:rPr>
        <w:t>68</w:t>
      </w:r>
      <w:r w:rsidR="00E87A71">
        <w:rPr>
          <w:b/>
        </w:rPr>
        <w:t xml:space="preserve">:  paid into </w:t>
      </w:r>
      <w:r w:rsidR="003932FC">
        <w:rPr>
          <w:b/>
        </w:rPr>
        <w:t xml:space="preserve">current </w:t>
      </w:r>
      <w:r w:rsidR="00E87A71">
        <w:rPr>
          <w:b/>
        </w:rPr>
        <w:t>account in two parts in April and September 201</w:t>
      </w:r>
      <w:r w:rsidR="003932FC">
        <w:rPr>
          <w:b/>
        </w:rPr>
        <w:t>6</w:t>
      </w:r>
      <w:r w:rsidR="00E87A71">
        <w:rPr>
          <w:b/>
        </w:rPr>
        <w:t>.</w:t>
      </w:r>
      <w:r w:rsidR="00CD3E99">
        <w:rPr>
          <w:b/>
        </w:rPr>
        <w:t xml:space="preserve"> </w:t>
      </w:r>
    </w:p>
    <w:p w14:paraId="72E10B88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E84633B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7DFADF7" w14:textId="0C79AD24" w:rsidR="00E87A71" w:rsidRPr="0012374D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auto"/>
        </w:rPr>
      </w:pPr>
      <w:r>
        <w:rPr>
          <w:b/>
        </w:rPr>
        <w:t>NB:  amounts set aside: £1,000.00 Election costs</w:t>
      </w:r>
      <w:r w:rsidR="005612E1">
        <w:rPr>
          <w:b/>
        </w:rPr>
        <w:t>;</w:t>
      </w:r>
      <w:r>
        <w:rPr>
          <w:b/>
        </w:rPr>
        <w:t xml:space="preserve"> £</w:t>
      </w:r>
      <w:r w:rsidR="00E61937">
        <w:rPr>
          <w:b/>
        </w:rPr>
        <w:t>762.95</w:t>
      </w:r>
      <w:r w:rsidR="005612E1">
        <w:rPr>
          <w:b/>
        </w:rPr>
        <w:t xml:space="preserve"> Footpath account balance; £500.00 Jackmoor funds from DCC.</w:t>
      </w:r>
      <w:r w:rsidR="00CC7A32">
        <w:rPr>
          <w:b/>
        </w:rPr>
        <w:t xml:space="preserve">  </w:t>
      </w:r>
    </w:p>
    <w:p w14:paraId="5B21CD45" w14:textId="77777777" w:rsidR="001936F3" w:rsidRDefault="002A5303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</w:t>
      </w:r>
    </w:p>
    <w:sectPr w:rsidR="001936F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5795" w14:textId="77777777" w:rsidR="00CB7921" w:rsidRDefault="00CB7921">
      <w:r>
        <w:separator/>
      </w:r>
    </w:p>
  </w:endnote>
  <w:endnote w:type="continuationSeparator" w:id="0">
    <w:p w14:paraId="03E2F2D5" w14:textId="77777777" w:rsidR="00CB7921" w:rsidRDefault="00C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AB5F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E664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8EF2" w14:textId="77777777" w:rsidR="00CB7921" w:rsidRDefault="00CB7921">
      <w:r>
        <w:separator/>
      </w:r>
    </w:p>
  </w:footnote>
  <w:footnote w:type="continuationSeparator" w:id="0">
    <w:p w14:paraId="73BAEA07" w14:textId="77777777" w:rsidR="00CB7921" w:rsidRDefault="00CB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B488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C867" w14:textId="77777777"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20768"/>
    <w:rsid w:val="00033368"/>
    <w:rsid w:val="000A439C"/>
    <w:rsid w:val="000C681D"/>
    <w:rsid w:val="00105D58"/>
    <w:rsid w:val="00113DD6"/>
    <w:rsid w:val="0012374D"/>
    <w:rsid w:val="001936F3"/>
    <w:rsid w:val="001B7C1B"/>
    <w:rsid w:val="002A5303"/>
    <w:rsid w:val="002E4795"/>
    <w:rsid w:val="00333557"/>
    <w:rsid w:val="00392992"/>
    <w:rsid w:val="003932FC"/>
    <w:rsid w:val="003F044D"/>
    <w:rsid w:val="00404F43"/>
    <w:rsid w:val="0041297D"/>
    <w:rsid w:val="0046613D"/>
    <w:rsid w:val="004677E9"/>
    <w:rsid w:val="00492D23"/>
    <w:rsid w:val="004E3300"/>
    <w:rsid w:val="00537339"/>
    <w:rsid w:val="005374F2"/>
    <w:rsid w:val="005612E1"/>
    <w:rsid w:val="00566ACB"/>
    <w:rsid w:val="0058235B"/>
    <w:rsid w:val="006D35C1"/>
    <w:rsid w:val="006F483B"/>
    <w:rsid w:val="00731B5D"/>
    <w:rsid w:val="0078570E"/>
    <w:rsid w:val="007C02F8"/>
    <w:rsid w:val="007C2C6A"/>
    <w:rsid w:val="007C5FE8"/>
    <w:rsid w:val="00853EFB"/>
    <w:rsid w:val="008B6708"/>
    <w:rsid w:val="008D5F7D"/>
    <w:rsid w:val="00907745"/>
    <w:rsid w:val="00942331"/>
    <w:rsid w:val="00952545"/>
    <w:rsid w:val="00961ABC"/>
    <w:rsid w:val="00974E2C"/>
    <w:rsid w:val="00994FE6"/>
    <w:rsid w:val="009A517D"/>
    <w:rsid w:val="009D4F14"/>
    <w:rsid w:val="00A15A6A"/>
    <w:rsid w:val="00A31CD7"/>
    <w:rsid w:val="00AC2CDB"/>
    <w:rsid w:val="00AC6ED9"/>
    <w:rsid w:val="00AE30A2"/>
    <w:rsid w:val="00B21B7F"/>
    <w:rsid w:val="00B4203C"/>
    <w:rsid w:val="00B45A50"/>
    <w:rsid w:val="00C12089"/>
    <w:rsid w:val="00C21258"/>
    <w:rsid w:val="00C623D2"/>
    <w:rsid w:val="00C861D6"/>
    <w:rsid w:val="00C964F9"/>
    <w:rsid w:val="00CB7921"/>
    <w:rsid w:val="00CC7A32"/>
    <w:rsid w:val="00CD271E"/>
    <w:rsid w:val="00CD3E99"/>
    <w:rsid w:val="00D266D0"/>
    <w:rsid w:val="00D433F1"/>
    <w:rsid w:val="00E61937"/>
    <w:rsid w:val="00E62A4C"/>
    <w:rsid w:val="00E87A71"/>
    <w:rsid w:val="00ED2D3E"/>
    <w:rsid w:val="00EF7F85"/>
    <w:rsid w:val="00F07A2B"/>
    <w:rsid w:val="00F174E5"/>
    <w:rsid w:val="00F36D47"/>
    <w:rsid w:val="00F5022F"/>
    <w:rsid w:val="00F843F3"/>
    <w:rsid w:val="00F932B5"/>
    <w:rsid w:val="00FB3F5C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86447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2017-01-08T14:58:00Z</cp:lastPrinted>
  <dcterms:created xsi:type="dcterms:W3CDTF">2017-01-08T14:58:00Z</dcterms:created>
  <dcterms:modified xsi:type="dcterms:W3CDTF">2025-01-21T17:19:00Z</dcterms:modified>
</cp:coreProperties>
</file>