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FE4F4" w14:textId="77777777" w:rsidR="008B6708" w:rsidRDefault="008B6708">
      <w:pPr>
        <w:pStyle w:val="HeaderFooter"/>
        <w:rPr>
          <w:b/>
          <w:sz w:val="28"/>
          <w:u w:val="single"/>
        </w:rPr>
      </w:pPr>
      <w:r>
        <w:rPr>
          <w:b/>
          <w:sz w:val="28"/>
          <w:u w:val="single"/>
        </w:rPr>
        <w:t>Upton Pyne and Cowley Parish Council</w:t>
      </w:r>
    </w:p>
    <w:p w14:paraId="4B4F35DD" w14:textId="77777777" w:rsidR="00C12089" w:rsidRDefault="00C12089">
      <w:pPr>
        <w:pStyle w:val="HeaderFooter"/>
        <w:rPr>
          <w:b/>
          <w:sz w:val="28"/>
          <w:u w:val="single"/>
        </w:rPr>
      </w:pPr>
    </w:p>
    <w:p w14:paraId="38D2353B" w14:textId="68B60AF9" w:rsidR="00C12089" w:rsidRDefault="00C12089">
      <w:pPr>
        <w:pStyle w:val="HeaderFooter"/>
        <w:rPr>
          <w:b/>
          <w:sz w:val="28"/>
          <w:u w:val="single"/>
        </w:rPr>
      </w:pPr>
      <w:r>
        <w:rPr>
          <w:b/>
          <w:sz w:val="28"/>
          <w:u w:val="single"/>
        </w:rPr>
        <w:t>Budget 201</w:t>
      </w:r>
      <w:r w:rsidR="00C55713">
        <w:rPr>
          <w:b/>
          <w:sz w:val="28"/>
          <w:u w:val="single"/>
        </w:rPr>
        <w:t>8/19</w:t>
      </w:r>
    </w:p>
    <w:p w14:paraId="7350D905" w14:textId="77777777" w:rsidR="008B6708" w:rsidRDefault="008B6708">
      <w:pPr>
        <w:pStyle w:val="HeaderFooter"/>
        <w:rPr>
          <w:b/>
          <w:sz w:val="28"/>
          <w:u w:val="single"/>
        </w:rPr>
      </w:pPr>
    </w:p>
    <w:p w14:paraId="7FA284AE" w14:textId="77777777" w:rsidR="00C12089" w:rsidRDefault="00C1208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18C90EC2" w14:textId="77777777" w:rsidR="00C12089" w:rsidRDefault="00C1208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7447F294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 w:rsidRPr="00C12089">
        <w:rPr>
          <w:b/>
          <w:u w:val="single"/>
        </w:rPr>
        <w:t>Expenditure</w:t>
      </w:r>
      <w:r w:rsidR="00C12089">
        <w:rPr>
          <w:b/>
        </w:rPr>
        <w:t xml:space="preserve">                                                            </w:t>
      </w:r>
      <w:r w:rsidR="00C12089" w:rsidRPr="00C12089">
        <w:rPr>
          <w:b/>
          <w:u w:val="single"/>
        </w:rPr>
        <w:t>Estimate</w:t>
      </w:r>
    </w:p>
    <w:p w14:paraId="07320A43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Clerk’s Wages</w:t>
      </w:r>
      <w:r>
        <w:tab/>
      </w:r>
      <w:r w:rsidR="0058235B">
        <w:t xml:space="preserve">            </w:t>
      </w:r>
      <w:r w:rsidR="00C12089">
        <w:t xml:space="preserve">                                      2,</w:t>
      </w:r>
      <w:r w:rsidR="0058235B">
        <w:t>700</w:t>
      </w:r>
      <w:r w:rsidR="00C12089">
        <w:t>.20</w:t>
      </w:r>
    </w:p>
    <w:p w14:paraId="25C04E6F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8D5F7D">
        <w:t xml:space="preserve">                   </w:t>
      </w:r>
      <w:r w:rsidR="0058235B">
        <w:t xml:space="preserve">         </w:t>
      </w:r>
      <w:r w:rsidR="00C12089">
        <w:t xml:space="preserve">                                           </w:t>
      </w:r>
      <w:r w:rsidR="0058235B">
        <w:t>25.00</w:t>
      </w:r>
    </w:p>
    <w:p w14:paraId="5D8DC49A" w14:textId="77777777" w:rsidR="00C12089" w:rsidRDefault="00C1208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Travel                                                                             25.00</w:t>
      </w:r>
    </w:p>
    <w:p w14:paraId="22BC1E57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Training</w:t>
      </w:r>
      <w:r w:rsidR="008D5F7D">
        <w:t xml:space="preserve">                          </w:t>
      </w:r>
      <w:r w:rsidR="00C12089">
        <w:t xml:space="preserve">                                                25.00</w:t>
      </w:r>
    </w:p>
    <w:p w14:paraId="25E4B3A4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Cllrs Training</w:t>
      </w:r>
      <w:r>
        <w:tab/>
      </w:r>
      <w:r>
        <w:tab/>
        <w:t xml:space="preserve">     </w:t>
      </w:r>
      <w:r w:rsidR="00C12089">
        <w:t xml:space="preserve">                                                100.00</w:t>
      </w:r>
    </w:p>
    <w:p w14:paraId="51CC71B8" w14:textId="77777777" w:rsidR="008B6708" w:rsidRDefault="00C1208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Cllr’s </w:t>
      </w:r>
      <w:r w:rsidR="008B6708">
        <w:t>Expenses</w:t>
      </w:r>
      <w:r w:rsidR="008D5F7D">
        <w:t xml:space="preserve">                   </w:t>
      </w:r>
      <w:r>
        <w:t xml:space="preserve">                                           25.00</w:t>
      </w:r>
    </w:p>
    <w:p w14:paraId="2B338333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Post.Stat.Ink</w:t>
      </w:r>
      <w:r>
        <w:tab/>
      </w:r>
      <w:r>
        <w:tab/>
        <w:t xml:space="preserve">   </w:t>
      </w:r>
      <w:r w:rsidR="0058235B">
        <w:t xml:space="preserve">         </w:t>
      </w:r>
      <w:r w:rsidR="00C12089">
        <w:t xml:space="preserve">                                         </w:t>
      </w:r>
      <w:r w:rsidR="0058235B">
        <w:t>1</w:t>
      </w:r>
      <w:r w:rsidR="00C12089">
        <w:t>50.00</w:t>
      </w:r>
    </w:p>
    <w:p w14:paraId="723D0FD2" w14:textId="77777777" w:rsidR="006D35C1" w:rsidRPr="00C55713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color w:val="FF0000"/>
        </w:rPr>
      </w:pPr>
      <w:r>
        <w:t>Hall rent</w:t>
      </w:r>
      <w:r>
        <w:tab/>
      </w:r>
      <w:r>
        <w:tab/>
        <w:t xml:space="preserve">   </w:t>
      </w:r>
      <w:r w:rsidR="00C12089">
        <w:t xml:space="preserve">                                                  225.00</w:t>
      </w:r>
      <w:r w:rsidR="00C55713">
        <w:t xml:space="preserve"> </w:t>
      </w:r>
    </w:p>
    <w:p w14:paraId="2B94D264" w14:textId="77777777" w:rsidR="008B6708" w:rsidRDefault="0078570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Church Donation</w:t>
      </w:r>
      <w:r w:rsidR="008B6708">
        <w:tab/>
        <w:t xml:space="preserve">   </w:t>
      </w:r>
      <w:r w:rsidR="00C12089">
        <w:t xml:space="preserve">                                                  100.00</w:t>
      </w:r>
      <w:r w:rsidR="00C55713">
        <w:t xml:space="preserve"> </w:t>
      </w:r>
    </w:p>
    <w:p w14:paraId="07581DC6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DALC Sub.</w:t>
      </w:r>
      <w:r>
        <w:tab/>
      </w:r>
      <w:r>
        <w:tab/>
        <w:t xml:space="preserve">    </w:t>
      </w:r>
      <w:r w:rsidR="00C12089">
        <w:t xml:space="preserve">                                                 110.00</w:t>
      </w:r>
    </w:p>
    <w:p w14:paraId="5A7AE76E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Audit Fee</w:t>
      </w:r>
      <w:r>
        <w:tab/>
      </w:r>
      <w:r>
        <w:tab/>
        <w:t xml:space="preserve">   </w:t>
      </w:r>
      <w:r w:rsidR="00C12089">
        <w:t xml:space="preserve">                                                  1</w:t>
      </w:r>
      <w:r w:rsidR="00113DD6">
        <w:t>2</w:t>
      </w:r>
      <w:r w:rsidR="00C12089">
        <w:t>0.00</w:t>
      </w:r>
      <w:r w:rsidR="00C55713">
        <w:t xml:space="preserve"> </w:t>
      </w:r>
      <w:r w:rsidR="009B387B">
        <w:t>(</w:t>
      </w:r>
      <w:r w:rsidR="00C55713" w:rsidRPr="00C55713">
        <w:rPr>
          <w:b/>
          <w:color w:val="FF0000"/>
        </w:rPr>
        <w:t xml:space="preserve">No </w:t>
      </w:r>
      <w:r w:rsidR="00C55713">
        <w:rPr>
          <w:b/>
          <w:color w:val="FF0000"/>
        </w:rPr>
        <w:t>charge</w:t>
      </w:r>
      <w:r w:rsidR="00C55713" w:rsidRPr="00C55713">
        <w:rPr>
          <w:b/>
          <w:color w:val="FF0000"/>
        </w:rPr>
        <w:t xml:space="preserve"> made for 2017</w:t>
      </w:r>
      <w:r w:rsidR="009B387B">
        <w:rPr>
          <w:b/>
          <w:color w:val="FF0000"/>
        </w:rPr>
        <w:t>)</w:t>
      </w:r>
    </w:p>
    <w:p w14:paraId="380D5123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Insurance</w:t>
      </w:r>
      <w:r>
        <w:tab/>
      </w:r>
      <w:r>
        <w:tab/>
        <w:t xml:space="preserve">   </w:t>
      </w:r>
      <w:r w:rsidR="0058235B">
        <w:t xml:space="preserve">         </w:t>
      </w:r>
      <w:r w:rsidR="004E3300">
        <w:t xml:space="preserve">                                         200.00</w:t>
      </w:r>
    </w:p>
    <w:p w14:paraId="71EE6DF3" w14:textId="77777777" w:rsidR="006D35C1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Web-site</w:t>
      </w:r>
      <w:r>
        <w:tab/>
      </w:r>
      <w:r>
        <w:tab/>
        <w:t xml:space="preserve">   </w:t>
      </w:r>
      <w:r w:rsidR="004E3300">
        <w:t xml:space="preserve">                                                  1</w:t>
      </w:r>
      <w:r w:rsidR="003F044D">
        <w:t>50</w:t>
      </w:r>
      <w:r w:rsidR="004E3300">
        <w:t>.00</w:t>
      </w:r>
    </w:p>
    <w:p w14:paraId="62FCF2FE" w14:textId="77777777" w:rsidR="003F044D" w:rsidRPr="00113DD6" w:rsidRDefault="00C1208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color w:val="FF0000"/>
        </w:rPr>
      </w:pPr>
      <w:r>
        <w:t>Notice Boards</w:t>
      </w:r>
      <w:r w:rsidR="004E3300">
        <w:t xml:space="preserve">                                                               </w:t>
      </w:r>
      <w:r w:rsidR="00113DD6">
        <w:t>250.00</w:t>
      </w:r>
      <w:r w:rsidR="00113DD6" w:rsidRPr="00113DD6">
        <w:rPr>
          <w:color w:val="FF0000"/>
        </w:rPr>
        <w:t xml:space="preserve"> </w:t>
      </w:r>
    </w:p>
    <w:p w14:paraId="1D02F3E2" w14:textId="77777777" w:rsidR="008B6708" w:rsidRDefault="006D35C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Miscellaneous</w:t>
      </w:r>
      <w:r w:rsidR="008B6708">
        <w:t xml:space="preserve">  </w:t>
      </w:r>
      <w:r w:rsidR="008D5F7D">
        <w:t xml:space="preserve">                  </w:t>
      </w:r>
      <w:r w:rsidR="004E3300">
        <w:t xml:space="preserve">                                           </w:t>
      </w:r>
      <w:r w:rsidR="00C55713">
        <w:t xml:space="preserve">250.00 </w:t>
      </w:r>
    </w:p>
    <w:p w14:paraId="1552F760" w14:textId="77777777" w:rsidR="00C21258" w:rsidRDefault="00C1208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t>Election Costs</w:t>
      </w:r>
      <w:r w:rsidR="008B6708">
        <w:tab/>
      </w:r>
      <w:r w:rsidR="004E3300">
        <w:t xml:space="preserve">                                                   1,000.00 </w:t>
      </w:r>
      <w:r w:rsidR="00E87A71" w:rsidRPr="00E87A71">
        <w:rPr>
          <w:b/>
        </w:rPr>
        <w:t>(Set</w:t>
      </w:r>
      <w:r w:rsidR="00CD3E99" w:rsidRPr="00E87A71">
        <w:rPr>
          <w:b/>
        </w:rPr>
        <w:t xml:space="preserve"> aside</w:t>
      </w:r>
      <w:r w:rsidR="00E87A71" w:rsidRPr="00E87A71">
        <w:rPr>
          <w:b/>
        </w:rPr>
        <w:t>)</w:t>
      </w:r>
      <w:r w:rsidR="00CD3E99" w:rsidRPr="00E87A71">
        <w:rPr>
          <w:b/>
        </w:rPr>
        <w:t xml:space="preserve">   </w:t>
      </w:r>
    </w:p>
    <w:p w14:paraId="377FD9D4" w14:textId="77777777" w:rsidR="00C12089" w:rsidRDefault="00C1208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3ED4702F" w14:textId="77777777" w:rsidR="00E87A71" w:rsidRDefault="00E87A7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76E09090" w14:textId="77777777"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 w:rsidRPr="004E3300">
        <w:rPr>
          <w:b/>
        </w:rPr>
        <w:t>TOTAL</w:t>
      </w:r>
      <w:r>
        <w:tab/>
      </w:r>
      <w:r>
        <w:tab/>
      </w:r>
      <w:r w:rsidR="004E3300" w:rsidRPr="004E3300">
        <w:rPr>
          <w:b/>
        </w:rPr>
        <w:t xml:space="preserve">                                                   </w:t>
      </w:r>
      <w:r w:rsidR="007C02F8" w:rsidRPr="004E3300">
        <w:rPr>
          <w:b/>
        </w:rPr>
        <w:t>5,</w:t>
      </w:r>
      <w:r w:rsidR="00C55713">
        <w:rPr>
          <w:b/>
        </w:rPr>
        <w:t>4</w:t>
      </w:r>
      <w:r w:rsidR="004C230D">
        <w:rPr>
          <w:b/>
        </w:rPr>
        <w:t>55</w:t>
      </w:r>
      <w:r w:rsidR="00C55713">
        <w:rPr>
          <w:b/>
        </w:rPr>
        <w:t>.</w:t>
      </w:r>
      <w:r w:rsidR="007C02F8">
        <w:rPr>
          <w:b/>
        </w:rPr>
        <w:t xml:space="preserve">20 </w:t>
      </w:r>
    </w:p>
    <w:p w14:paraId="2016EE2F" w14:textId="77777777" w:rsidR="004E3300" w:rsidRDefault="004E3300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2ABC3CF2" w14:textId="77777777" w:rsidR="001B7C1B" w:rsidRDefault="001B7C1B" w:rsidP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ASSETS</w:t>
      </w:r>
    </w:p>
    <w:p w14:paraId="127AC86A" w14:textId="77777777" w:rsidR="001B7C1B" w:rsidRDefault="001B7C1B" w:rsidP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Represented by</w:t>
      </w:r>
      <w:r>
        <w:rPr>
          <w:b/>
        </w:rPr>
        <w:t xml:space="preserve"> Balances at Bank </w:t>
      </w:r>
      <w:r>
        <w:t xml:space="preserve">at </w:t>
      </w:r>
      <w:r w:rsidR="006F483B">
        <w:t>31.1</w:t>
      </w:r>
      <w:r w:rsidR="00252C11">
        <w:t>0</w:t>
      </w:r>
      <w:r w:rsidR="009D4F14">
        <w:t>.201</w:t>
      </w:r>
      <w:r w:rsidR="00252C11">
        <w:t>7</w:t>
      </w:r>
      <w:r>
        <w:t xml:space="preserve"> </w:t>
      </w:r>
      <w:r>
        <w:tab/>
      </w:r>
      <w:r>
        <w:tab/>
      </w:r>
    </w:p>
    <w:p w14:paraId="0B673C57" w14:textId="77777777" w:rsidR="001B7C1B" w:rsidRDefault="001B7C1B" w:rsidP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</w:r>
      <w:r>
        <w:tab/>
      </w:r>
      <w:r>
        <w:tab/>
        <w:t>Current A/c</w:t>
      </w:r>
      <w:r>
        <w:tab/>
        <w:t xml:space="preserve">        </w:t>
      </w:r>
      <w:r w:rsidR="005D6BA2">
        <w:t>6,637.24</w:t>
      </w:r>
    </w:p>
    <w:p w14:paraId="12828111" w14:textId="77777777" w:rsidR="001B7C1B" w:rsidRDefault="001B7C1B" w:rsidP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Business Res.,     5,2</w:t>
      </w:r>
      <w:r w:rsidR="005D6BA2">
        <w:t>61</w:t>
      </w:r>
      <w:r>
        <w:t>.</w:t>
      </w:r>
      <w:r w:rsidR="005D6BA2">
        <w:t>48</w:t>
      </w:r>
    </w:p>
    <w:p w14:paraId="339E2A24" w14:textId="77777777" w:rsidR="001B7C1B" w:rsidRDefault="001B7C1B" w:rsidP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 </w:t>
      </w:r>
      <w:r>
        <w:tab/>
      </w:r>
      <w:r>
        <w:tab/>
      </w:r>
      <w:r>
        <w:tab/>
        <w:t>Footpath A/c</w:t>
      </w:r>
      <w:r>
        <w:tab/>
        <w:t xml:space="preserve">        </w:t>
      </w:r>
      <w:r w:rsidR="005D6BA2">
        <w:t>1,263.07</w:t>
      </w:r>
      <w:r w:rsidRPr="00691D62">
        <w:rPr>
          <w:b/>
        </w:rPr>
        <w:t xml:space="preserve"> </w:t>
      </w:r>
    </w:p>
    <w:p w14:paraId="55C36D0F" w14:textId="77777777" w:rsidR="009D4F14" w:rsidRDefault="001B7C1B" w:rsidP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Total </w:t>
      </w:r>
      <w:r w:rsidR="006F483B">
        <w:t xml:space="preserve">     </w:t>
      </w:r>
      <w:r>
        <w:t xml:space="preserve">  </w:t>
      </w:r>
      <w:r w:rsidR="005D6BA2" w:rsidRPr="005D6BA2">
        <w:rPr>
          <w:b/>
        </w:rPr>
        <w:t>13,161.79</w:t>
      </w:r>
      <w:r>
        <w:rPr>
          <w:b/>
        </w:rPr>
        <w:t xml:space="preserve"> </w:t>
      </w:r>
    </w:p>
    <w:p w14:paraId="453BCB50" w14:textId="77777777" w:rsidR="001B7C1B" w:rsidRDefault="001B7C1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21F3A75D" w14:textId="77777777" w:rsidR="00853EFB" w:rsidRDefault="00853EF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1B685276" w14:textId="77777777" w:rsidR="00E87A71" w:rsidRDefault="005D6BA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Precept: ? NB: for 2017/18 total= £9,548.69</w:t>
      </w:r>
    </w:p>
    <w:p w14:paraId="0C302AC6" w14:textId="77777777" w:rsidR="005D6BA2" w:rsidRDefault="005D6BA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2EE5A05C" w14:textId="77777777" w:rsidR="005D6BA2" w:rsidRDefault="005D6BA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14:paraId="3A45A644" w14:textId="77777777" w:rsidR="00E87A71" w:rsidRDefault="00E87A7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NB:  amounts set aside: £1,000.00 Election costs</w:t>
      </w:r>
      <w:r w:rsidR="005612E1">
        <w:rPr>
          <w:b/>
        </w:rPr>
        <w:t>;</w:t>
      </w:r>
      <w:r>
        <w:rPr>
          <w:b/>
        </w:rPr>
        <w:t xml:space="preserve"> £</w:t>
      </w:r>
      <w:r w:rsidR="005D6BA2">
        <w:rPr>
          <w:b/>
        </w:rPr>
        <w:t>1,263.07</w:t>
      </w:r>
      <w:r w:rsidR="005612E1">
        <w:rPr>
          <w:b/>
        </w:rPr>
        <w:t xml:space="preserve"> Footpath account balance</w:t>
      </w:r>
      <w:r w:rsidR="005D6BA2">
        <w:rPr>
          <w:b/>
        </w:rPr>
        <w:t>.</w:t>
      </w:r>
      <w:r w:rsidR="005612E1">
        <w:rPr>
          <w:b/>
        </w:rPr>
        <w:t xml:space="preserve"> </w:t>
      </w:r>
    </w:p>
    <w:p w14:paraId="1D084510" w14:textId="77777777" w:rsidR="001936F3" w:rsidRDefault="002A5303" w:rsidP="00E87A7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 xml:space="preserve">  </w:t>
      </w:r>
    </w:p>
    <w:sectPr w:rsidR="001936F3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B9819" w14:textId="77777777" w:rsidR="00934584" w:rsidRDefault="00934584">
      <w:r>
        <w:separator/>
      </w:r>
    </w:p>
  </w:endnote>
  <w:endnote w:type="continuationSeparator" w:id="0">
    <w:p w14:paraId="33E6FEBF" w14:textId="77777777" w:rsidR="00934584" w:rsidRDefault="0093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31583" w14:textId="77777777" w:rsidR="004C230D" w:rsidRDefault="004C230D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36E16" w14:textId="77777777" w:rsidR="004C230D" w:rsidRDefault="004C230D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AC0FE" w14:textId="77777777" w:rsidR="00934584" w:rsidRDefault="00934584">
      <w:r>
        <w:separator/>
      </w:r>
    </w:p>
  </w:footnote>
  <w:footnote w:type="continuationSeparator" w:id="0">
    <w:p w14:paraId="43AA3DFF" w14:textId="77777777" w:rsidR="00934584" w:rsidRDefault="00934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D2740" w14:textId="77777777" w:rsidR="004C230D" w:rsidRDefault="004C230D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FB819" w14:textId="77777777" w:rsidR="004C230D" w:rsidRDefault="004C230D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681D"/>
    <w:rsid w:val="00033368"/>
    <w:rsid w:val="000C681D"/>
    <w:rsid w:val="00105D58"/>
    <w:rsid w:val="00113DD6"/>
    <w:rsid w:val="001936F3"/>
    <w:rsid w:val="001B7C1B"/>
    <w:rsid w:val="001E5739"/>
    <w:rsid w:val="00220A61"/>
    <w:rsid w:val="00252C11"/>
    <w:rsid w:val="002A5303"/>
    <w:rsid w:val="002E4795"/>
    <w:rsid w:val="00333557"/>
    <w:rsid w:val="003F044D"/>
    <w:rsid w:val="00404F43"/>
    <w:rsid w:val="00457045"/>
    <w:rsid w:val="0046613D"/>
    <w:rsid w:val="004677E9"/>
    <w:rsid w:val="00492D23"/>
    <w:rsid w:val="004C230D"/>
    <w:rsid w:val="004C63EC"/>
    <w:rsid w:val="004E3300"/>
    <w:rsid w:val="00537339"/>
    <w:rsid w:val="005374F2"/>
    <w:rsid w:val="005612E1"/>
    <w:rsid w:val="00566ACB"/>
    <w:rsid w:val="0058235B"/>
    <w:rsid w:val="005D6BA2"/>
    <w:rsid w:val="006D35C1"/>
    <w:rsid w:val="006F483B"/>
    <w:rsid w:val="0078570E"/>
    <w:rsid w:val="007C02F8"/>
    <w:rsid w:val="007C2C6A"/>
    <w:rsid w:val="007C5FE8"/>
    <w:rsid w:val="00853EFB"/>
    <w:rsid w:val="008B6708"/>
    <w:rsid w:val="008D5F7D"/>
    <w:rsid w:val="00907745"/>
    <w:rsid w:val="00934584"/>
    <w:rsid w:val="00942331"/>
    <w:rsid w:val="00952545"/>
    <w:rsid w:val="00961ABC"/>
    <w:rsid w:val="00974E2C"/>
    <w:rsid w:val="00994FE6"/>
    <w:rsid w:val="009B387B"/>
    <w:rsid w:val="009D4F14"/>
    <w:rsid w:val="00A15A6A"/>
    <w:rsid w:val="00A31CD7"/>
    <w:rsid w:val="00A649EB"/>
    <w:rsid w:val="00AC2CDB"/>
    <w:rsid w:val="00AC6ED9"/>
    <w:rsid w:val="00AE30A2"/>
    <w:rsid w:val="00B21B7F"/>
    <w:rsid w:val="00B4203C"/>
    <w:rsid w:val="00B45A50"/>
    <w:rsid w:val="00C12089"/>
    <w:rsid w:val="00C21258"/>
    <w:rsid w:val="00C55713"/>
    <w:rsid w:val="00C623D2"/>
    <w:rsid w:val="00C861D6"/>
    <w:rsid w:val="00C964F9"/>
    <w:rsid w:val="00CD3E99"/>
    <w:rsid w:val="00D266D0"/>
    <w:rsid w:val="00D433F1"/>
    <w:rsid w:val="00E62A4C"/>
    <w:rsid w:val="00E87A71"/>
    <w:rsid w:val="00ED2D3E"/>
    <w:rsid w:val="00EF7F85"/>
    <w:rsid w:val="00F174E5"/>
    <w:rsid w:val="00F36D47"/>
    <w:rsid w:val="00F5022F"/>
    <w:rsid w:val="00F932B5"/>
    <w:rsid w:val="00FB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4F9330"/>
  <w15:chartTrackingRefBased/>
  <w15:docId w15:val="{4FACC460-137E-402F-AFD7-B6381F0E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/>
    </w:rPr>
  </w:style>
  <w:style w:type="paragraph" w:styleId="BalloonText">
    <w:name w:val="Balloon Text"/>
    <w:basedOn w:val="Normal"/>
    <w:link w:val="BalloonTextChar"/>
    <w:locked/>
    <w:rsid w:val="006F48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F483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Ward</dc:creator>
  <cp:keywords/>
  <cp:lastModifiedBy>Jacqui Ward</cp:lastModifiedBy>
  <cp:revision>3</cp:revision>
  <cp:lastPrinted>2017-11-06T10:16:00Z</cp:lastPrinted>
  <dcterms:created xsi:type="dcterms:W3CDTF">2018-10-26T07:33:00Z</dcterms:created>
  <dcterms:modified xsi:type="dcterms:W3CDTF">2025-01-21T17:18:00Z</dcterms:modified>
</cp:coreProperties>
</file>