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0B05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371E95CF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2B65FB9E" w14:textId="47053358" w:rsidR="00C12089" w:rsidRDefault="00C12089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201</w:t>
      </w:r>
      <w:r w:rsidR="00CF35FA">
        <w:rPr>
          <w:b/>
          <w:sz w:val="28"/>
          <w:u w:val="single"/>
        </w:rPr>
        <w:t>9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20</w:t>
      </w:r>
    </w:p>
    <w:p w14:paraId="0272B8F0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062D8F2E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CDA8FD6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07CCD11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577E071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2,</w:t>
      </w:r>
      <w:r w:rsidR="0058235B">
        <w:t>7</w:t>
      </w:r>
      <w:r w:rsidR="000065EE">
        <w:t>2</w:t>
      </w:r>
      <w:r w:rsidR="0058235B">
        <w:t>0</w:t>
      </w:r>
      <w:r w:rsidR="00C12089">
        <w:t>.</w:t>
      </w:r>
      <w:r w:rsidR="000065EE">
        <w:t>40</w:t>
      </w:r>
    </w:p>
    <w:p w14:paraId="18E36B4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0065EE">
        <w:t>30</w:t>
      </w:r>
      <w:r w:rsidR="0058235B">
        <w:t>.00</w:t>
      </w:r>
    </w:p>
    <w:p w14:paraId="6797DB2F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0065EE">
        <w:t>30</w:t>
      </w:r>
      <w:r>
        <w:t>.00</w:t>
      </w:r>
    </w:p>
    <w:p w14:paraId="47C08A18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0065EE">
        <w:t>30</w:t>
      </w:r>
      <w:r w:rsidR="00C12089">
        <w:t>.00</w:t>
      </w:r>
    </w:p>
    <w:p w14:paraId="407E836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5083C13C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0065EE">
        <w:t>30</w:t>
      </w:r>
      <w:r>
        <w:t>.00</w:t>
      </w:r>
    </w:p>
    <w:p w14:paraId="69990B3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2F4F1BF6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</w:t>
      </w:r>
      <w:r w:rsidR="000065EE">
        <w:t>30</w:t>
      </w:r>
      <w:r w:rsidR="00C12089">
        <w:t>.00</w:t>
      </w:r>
      <w:r w:rsidR="00C55713">
        <w:t xml:space="preserve"> </w:t>
      </w:r>
    </w:p>
    <w:p w14:paraId="08F078F3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</w:t>
      </w:r>
      <w:r w:rsidR="000065EE">
        <w:t>25</w:t>
      </w:r>
      <w:r w:rsidR="00C12089">
        <w:t>.00</w:t>
      </w:r>
      <w:r w:rsidR="00C55713">
        <w:t xml:space="preserve"> </w:t>
      </w:r>
    </w:p>
    <w:p w14:paraId="0C5CA7D2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110.00</w:t>
      </w:r>
    </w:p>
    <w:p w14:paraId="599ED6D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  <w:r w:rsidR="00C12089">
        <w:t xml:space="preserve">                                                  1</w:t>
      </w:r>
      <w:r w:rsidR="00113DD6">
        <w:t>2</w:t>
      </w:r>
      <w:r w:rsidR="00C12089">
        <w:t>0.00</w:t>
      </w:r>
      <w:r w:rsidR="00C55713">
        <w:t xml:space="preserve"> </w:t>
      </w:r>
      <w:r w:rsidR="009B387B">
        <w:t>(</w:t>
      </w:r>
      <w:r w:rsidR="00C55713" w:rsidRPr="00C55713">
        <w:rPr>
          <w:b/>
          <w:color w:val="FF0000"/>
        </w:rPr>
        <w:t xml:space="preserve">No </w:t>
      </w:r>
      <w:r w:rsidR="00C55713">
        <w:rPr>
          <w:b/>
          <w:color w:val="FF0000"/>
        </w:rPr>
        <w:t>charge</w:t>
      </w:r>
      <w:r w:rsidR="00C55713" w:rsidRPr="00C55713">
        <w:rPr>
          <w:b/>
          <w:color w:val="FF0000"/>
        </w:rPr>
        <w:t xml:space="preserve"> made for 201</w:t>
      </w:r>
      <w:r w:rsidR="000065EE">
        <w:rPr>
          <w:b/>
          <w:color w:val="FF0000"/>
        </w:rPr>
        <w:t>8</w:t>
      </w:r>
      <w:r w:rsidR="009B387B">
        <w:rPr>
          <w:b/>
          <w:color w:val="FF0000"/>
        </w:rPr>
        <w:t>)</w:t>
      </w:r>
    </w:p>
    <w:p w14:paraId="3DA4CEBF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769C4AA7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64E8DDA1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14:paraId="548B5828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00C1DB3D" w14:textId="77777777" w:rsidR="00C2125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1,000.00 </w:t>
      </w:r>
      <w:r w:rsidR="00E87A71" w:rsidRPr="00E87A71">
        <w:rPr>
          <w:b/>
        </w:rPr>
        <w:t>(Set</w:t>
      </w:r>
      <w:r w:rsidR="00CD3E99" w:rsidRPr="00E87A71">
        <w:rPr>
          <w:b/>
        </w:rPr>
        <w:t xml:space="preserve"> aside</w:t>
      </w:r>
      <w:r w:rsidR="00E87A71" w:rsidRPr="00E87A71">
        <w:rPr>
          <w:b/>
        </w:rPr>
        <w:t>)</w:t>
      </w:r>
      <w:r w:rsidR="00CD3E99" w:rsidRPr="00E87A71">
        <w:rPr>
          <w:b/>
        </w:rPr>
        <w:t xml:space="preserve">   </w:t>
      </w:r>
    </w:p>
    <w:p w14:paraId="28046B6F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C9A449C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546FE5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                                </w:t>
      </w:r>
      <w:r w:rsidR="007C02F8" w:rsidRPr="004E3300">
        <w:rPr>
          <w:b/>
        </w:rPr>
        <w:t>5,</w:t>
      </w:r>
      <w:r w:rsidR="00CC03E3">
        <w:rPr>
          <w:b/>
        </w:rPr>
        <w:t>525</w:t>
      </w:r>
      <w:r w:rsidR="00C55713">
        <w:rPr>
          <w:b/>
        </w:rPr>
        <w:t>.</w:t>
      </w:r>
      <w:r w:rsidR="00CC03E3">
        <w:rPr>
          <w:b/>
        </w:rPr>
        <w:t>40</w:t>
      </w:r>
      <w:r w:rsidR="007C02F8">
        <w:rPr>
          <w:b/>
        </w:rPr>
        <w:t xml:space="preserve"> </w:t>
      </w:r>
    </w:p>
    <w:p w14:paraId="1F98DDF3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687748A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558EB3FD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 w:rsidR="00B0706B">
        <w:t xml:space="preserve">October </w:t>
      </w:r>
      <w:r w:rsidR="009D4F14">
        <w:t>201</w:t>
      </w:r>
      <w:r w:rsidR="00CF35FA">
        <w:t>8</w:t>
      </w:r>
      <w:r>
        <w:t xml:space="preserve"> </w:t>
      </w:r>
      <w:r>
        <w:tab/>
      </w:r>
      <w:r>
        <w:tab/>
      </w:r>
    </w:p>
    <w:p w14:paraId="5E9BD34A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  <w:t xml:space="preserve">     </w:t>
      </w:r>
      <w:r w:rsidR="00B0706B">
        <w:t xml:space="preserve"> 14,774.85</w:t>
      </w:r>
    </w:p>
    <w:p w14:paraId="1B05AAAE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Res.,     5,2</w:t>
      </w:r>
      <w:r w:rsidR="005D6BA2">
        <w:t>6</w:t>
      </w:r>
      <w:r w:rsidR="00B0706B">
        <w:t>3</w:t>
      </w:r>
      <w:r>
        <w:t>.</w:t>
      </w:r>
      <w:r w:rsidR="00B0706B">
        <w:t>83</w:t>
      </w:r>
    </w:p>
    <w:p w14:paraId="4371A529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  <w:t xml:space="preserve">        </w:t>
      </w:r>
      <w:r w:rsidR="005D6BA2">
        <w:t>1,</w:t>
      </w:r>
      <w:r w:rsidR="00B0706B">
        <w:t>393</w:t>
      </w:r>
      <w:r w:rsidR="005D6BA2">
        <w:t>.</w:t>
      </w:r>
      <w:r w:rsidR="00B0706B">
        <w:t>67</w:t>
      </w:r>
      <w:r w:rsidRPr="00691D62">
        <w:rPr>
          <w:b/>
        </w:rPr>
        <w:t xml:space="preserve"> </w:t>
      </w:r>
    </w:p>
    <w:p w14:paraId="79D9E876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B0706B">
        <w:rPr>
          <w:b/>
        </w:rPr>
        <w:t>21,432.35</w:t>
      </w:r>
      <w:r w:rsidR="005D6BA2" w:rsidRPr="005D6BA2">
        <w:rPr>
          <w:b/>
        </w:rPr>
        <w:t>.</w:t>
      </w:r>
      <w:r>
        <w:rPr>
          <w:b/>
        </w:rPr>
        <w:t xml:space="preserve"> </w:t>
      </w:r>
    </w:p>
    <w:p w14:paraId="37B7FD84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885742A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2C6467A" w14:textId="77777777" w:rsidR="00E87A71" w:rsidRDefault="00E365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Precept: fo</w:t>
      </w:r>
      <w:r w:rsidR="005D6BA2">
        <w:rPr>
          <w:b/>
        </w:rPr>
        <w:t>r 201</w:t>
      </w:r>
      <w:r>
        <w:rPr>
          <w:b/>
        </w:rPr>
        <w:t>8</w:t>
      </w:r>
      <w:r w:rsidR="005D6BA2">
        <w:rPr>
          <w:b/>
        </w:rPr>
        <w:t>/1</w:t>
      </w:r>
      <w:r>
        <w:rPr>
          <w:b/>
        </w:rPr>
        <w:t>9</w:t>
      </w:r>
      <w:r w:rsidR="005D6BA2">
        <w:rPr>
          <w:b/>
        </w:rPr>
        <w:t xml:space="preserve"> total= £9,</w:t>
      </w:r>
      <w:r>
        <w:rPr>
          <w:b/>
        </w:rPr>
        <w:t>787.40</w:t>
      </w:r>
    </w:p>
    <w:p w14:paraId="2B8A7A48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A81EC54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55439FD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NB:  amounts set aside: £1,000.00 Election costs</w:t>
      </w:r>
      <w:r w:rsidR="005612E1">
        <w:rPr>
          <w:b/>
        </w:rPr>
        <w:t>;</w:t>
      </w:r>
      <w:r>
        <w:rPr>
          <w:b/>
        </w:rPr>
        <w:t xml:space="preserve"> £</w:t>
      </w:r>
      <w:r w:rsidR="005D6BA2">
        <w:rPr>
          <w:b/>
        </w:rPr>
        <w:t>1,</w:t>
      </w:r>
      <w:r w:rsidR="00E2049F">
        <w:rPr>
          <w:b/>
        </w:rPr>
        <w:t>393</w:t>
      </w:r>
      <w:r w:rsidR="005D6BA2">
        <w:rPr>
          <w:b/>
        </w:rPr>
        <w:t>.</w:t>
      </w:r>
      <w:r w:rsidR="00E2049F">
        <w:rPr>
          <w:b/>
        </w:rPr>
        <w:t>6</w:t>
      </w:r>
      <w:r w:rsidR="005D6BA2">
        <w:rPr>
          <w:b/>
        </w:rPr>
        <w:t>7</w:t>
      </w:r>
      <w:r w:rsidR="005612E1">
        <w:rPr>
          <w:b/>
        </w:rPr>
        <w:t xml:space="preserve"> Footpath account balance</w:t>
      </w:r>
      <w:r w:rsidR="005D6BA2">
        <w:rPr>
          <w:b/>
        </w:rPr>
        <w:t>.</w:t>
      </w:r>
      <w:r w:rsidR="005612E1">
        <w:rPr>
          <w:b/>
        </w:rPr>
        <w:t xml:space="preserve"> </w:t>
      </w:r>
    </w:p>
    <w:p w14:paraId="6B419944" w14:textId="77777777" w:rsidR="001936F3" w:rsidRDefault="002A5303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</w:t>
      </w:r>
    </w:p>
    <w:sectPr w:rsidR="001936F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5CF2" w14:textId="77777777" w:rsidR="000C5222" w:rsidRDefault="000C5222">
      <w:r>
        <w:separator/>
      </w:r>
    </w:p>
  </w:endnote>
  <w:endnote w:type="continuationSeparator" w:id="0">
    <w:p w14:paraId="01F0BFF4" w14:textId="77777777" w:rsidR="000C5222" w:rsidRDefault="000C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A461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4DB1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DF00" w14:textId="77777777" w:rsidR="000C5222" w:rsidRDefault="000C5222">
      <w:r>
        <w:separator/>
      </w:r>
    </w:p>
  </w:footnote>
  <w:footnote w:type="continuationSeparator" w:id="0">
    <w:p w14:paraId="397965BE" w14:textId="77777777" w:rsidR="000C5222" w:rsidRDefault="000C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F640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7505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065EE"/>
    <w:rsid w:val="00033368"/>
    <w:rsid w:val="000C5222"/>
    <w:rsid w:val="000C681D"/>
    <w:rsid w:val="00105D58"/>
    <w:rsid w:val="00113DD6"/>
    <w:rsid w:val="001936F3"/>
    <w:rsid w:val="001B7C1B"/>
    <w:rsid w:val="00220A61"/>
    <w:rsid w:val="00252C11"/>
    <w:rsid w:val="002A2AA1"/>
    <w:rsid w:val="002A5303"/>
    <w:rsid w:val="002E4795"/>
    <w:rsid w:val="00333557"/>
    <w:rsid w:val="003F044D"/>
    <w:rsid w:val="00404F43"/>
    <w:rsid w:val="0046613D"/>
    <w:rsid w:val="004677E9"/>
    <w:rsid w:val="00492D23"/>
    <w:rsid w:val="004C230D"/>
    <w:rsid w:val="004E3300"/>
    <w:rsid w:val="00537339"/>
    <w:rsid w:val="005374F2"/>
    <w:rsid w:val="005612E1"/>
    <w:rsid w:val="00566ACB"/>
    <w:rsid w:val="0058235B"/>
    <w:rsid w:val="005D6BA2"/>
    <w:rsid w:val="006D35C1"/>
    <w:rsid w:val="006F483B"/>
    <w:rsid w:val="0078570E"/>
    <w:rsid w:val="007C02F8"/>
    <w:rsid w:val="007C2C6A"/>
    <w:rsid w:val="007C5FE8"/>
    <w:rsid w:val="00853EFB"/>
    <w:rsid w:val="008B6708"/>
    <w:rsid w:val="008D5F7D"/>
    <w:rsid w:val="00907745"/>
    <w:rsid w:val="00942331"/>
    <w:rsid w:val="00946FAA"/>
    <w:rsid w:val="00952545"/>
    <w:rsid w:val="00961ABC"/>
    <w:rsid w:val="00974E2C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0706B"/>
    <w:rsid w:val="00B21B7F"/>
    <w:rsid w:val="00B4203C"/>
    <w:rsid w:val="00B45A50"/>
    <w:rsid w:val="00C12089"/>
    <w:rsid w:val="00C21258"/>
    <w:rsid w:val="00C55713"/>
    <w:rsid w:val="00C623D2"/>
    <w:rsid w:val="00C861D6"/>
    <w:rsid w:val="00C964F9"/>
    <w:rsid w:val="00CC03E3"/>
    <w:rsid w:val="00CD3E99"/>
    <w:rsid w:val="00CF35FA"/>
    <w:rsid w:val="00D266D0"/>
    <w:rsid w:val="00D433F1"/>
    <w:rsid w:val="00E2049F"/>
    <w:rsid w:val="00E3654D"/>
    <w:rsid w:val="00E62A4C"/>
    <w:rsid w:val="00E87A71"/>
    <w:rsid w:val="00ED2D3E"/>
    <w:rsid w:val="00EF7F85"/>
    <w:rsid w:val="00F174E5"/>
    <w:rsid w:val="00F36D47"/>
    <w:rsid w:val="00F5022F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42BF1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2017-11-06T10:16:00Z</cp:lastPrinted>
  <dcterms:created xsi:type="dcterms:W3CDTF">2018-10-27T06:52:00Z</dcterms:created>
  <dcterms:modified xsi:type="dcterms:W3CDTF">2025-01-21T17:16:00Z</dcterms:modified>
</cp:coreProperties>
</file>