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CB06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223F72BC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772149B2" w14:textId="35CC101E" w:rsidR="00C12089" w:rsidRDefault="0027320E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Budget 202</w:t>
      </w:r>
      <w:r w:rsidR="00B84A5A">
        <w:rPr>
          <w:b/>
          <w:sz w:val="28"/>
          <w:u w:val="single"/>
        </w:rPr>
        <w:t>2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</w:t>
      </w:r>
      <w:r w:rsidR="00B84A5A">
        <w:rPr>
          <w:b/>
          <w:sz w:val="28"/>
          <w:u w:val="single"/>
        </w:rPr>
        <w:t>3</w:t>
      </w:r>
    </w:p>
    <w:p w14:paraId="531522BB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6CE23D84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E5EEC23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A95C5DE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3ED4B69B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</w:t>
      </w:r>
      <w:r w:rsidR="0027320E">
        <w:t>3,107.04</w:t>
      </w:r>
    </w:p>
    <w:p w14:paraId="016E33CD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0065EE">
        <w:t>30</w:t>
      </w:r>
      <w:r w:rsidR="0058235B">
        <w:t>.00</w:t>
      </w:r>
    </w:p>
    <w:p w14:paraId="7BC5EAA1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0065EE">
        <w:t>30</w:t>
      </w:r>
      <w:r>
        <w:t>.00</w:t>
      </w:r>
    </w:p>
    <w:p w14:paraId="72C7144E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0065EE">
        <w:t>30</w:t>
      </w:r>
      <w:r w:rsidR="00C12089">
        <w:t>.00</w:t>
      </w:r>
    </w:p>
    <w:p w14:paraId="5A62D66A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1CC897DF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0065EE">
        <w:t>30</w:t>
      </w:r>
      <w:r>
        <w:t>.00</w:t>
      </w:r>
    </w:p>
    <w:p w14:paraId="5677070C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14:paraId="2F564AAD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</w:t>
      </w:r>
      <w:r w:rsidR="000065EE">
        <w:t>30</w:t>
      </w:r>
      <w:r w:rsidR="00C12089">
        <w:t>.00</w:t>
      </w:r>
      <w:r w:rsidR="00C55713">
        <w:t xml:space="preserve"> </w:t>
      </w:r>
    </w:p>
    <w:p w14:paraId="1C7B973B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</w:t>
      </w:r>
      <w:r w:rsidR="000065EE">
        <w:t>25</w:t>
      </w:r>
      <w:r w:rsidR="00C12089">
        <w:t>.00</w:t>
      </w:r>
      <w:r w:rsidR="00C55713">
        <w:t xml:space="preserve"> </w:t>
      </w:r>
    </w:p>
    <w:p w14:paraId="4C6577BE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</w:t>
      </w:r>
      <w:r w:rsidR="0027320E">
        <w:t>2</w:t>
      </w:r>
      <w:r w:rsidR="00C12089">
        <w:t>0.00</w:t>
      </w:r>
    </w:p>
    <w:p w14:paraId="6BAF8E8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48FC07CB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07C3D17D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0065EE">
        <w:t>300</w:t>
      </w:r>
      <w:r w:rsidR="00113DD6">
        <w:t>.00</w:t>
      </w:r>
      <w:r w:rsidR="00113DD6" w:rsidRPr="00113DD6">
        <w:rPr>
          <w:color w:val="FF0000"/>
        </w:rPr>
        <w:t xml:space="preserve"> </w:t>
      </w:r>
    </w:p>
    <w:p w14:paraId="7E485A9C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14:paraId="38C90756" w14:textId="77777777" w:rsidR="005E66DE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</w:t>
      </w:r>
      <w:r w:rsidR="0027320E">
        <w:t>5</w:t>
      </w:r>
      <w:r w:rsidR="004E3300">
        <w:t xml:space="preserve">00.00 </w:t>
      </w:r>
      <w:r w:rsidR="00E87A71" w:rsidRPr="0091116E">
        <w:rPr>
          <w:b/>
          <w:color w:val="FF0000"/>
        </w:rPr>
        <w:t>(Set</w:t>
      </w:r>
      <w:r w:rsidR="00CD3E99" w:rsidRPr="0091116E">
        <w:rPr>
          <w:b/>
          <w:color w:val="FF0000"/>
        </w:rPr>
        <w:t xml:space="preserve"> aside</w:t>
      </w:r>
      <w:r w:rsidR="00E87A71" w:rsidRPr="0091116E">
        <w:rPr>
          <w:b/>
          <w:color w:val="FF0000"/>
        </w:rPr>
        <w:t>)</w:t>
      </w:r>
    </w:p>
    <w:p w14:paraId="132B410A" w14:textId="77777777"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>Verges</w:t>
      </w:r>
      <w:r>
        <w:t xml:space="preserve">                                                                        </w:t>
      </w:r>
      <w:r w:rsidR="00F72898">
        <w:t>2,500.00</w:t>
      </w:r>
      <w:r w:rsidRPr="00677D35">
        <w:rPr>
          <w:b/>
          <w:color w:val="FF0000"/>
        </w:rPr>
        <w:t xml:space="preserve"> </w:t>
      </w:r>
      <w:r w:rsidR="00F72898">
        <w:rPr>
          <w:b/>
          <w:color w:val="FF0000"/>
        </w:rPr>
        <w:t>(Set aside)</w:t>
      </w:r>
    </w:p>
    <w:p w14:paraId="7D6AEB74" w14:textId="77777777"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 xml:space="preserve">The </w:t>
      </w:r>
      <w:r>
        <w:t>C</w:t>
      </w:r>
      <w:r w:rsidRPr="00677D35">
        <w:t>auseway:</w:t>
      </w:r>
      <w:r>
        <w:t xml:space="preserve"> Legal Expenses                               </w:t>
      </w:r>
      <w:r w:rsidR="00F72898">
        <w:t xml:space="preserve"> 3,500.00</w:t>
      </w:r>
      <w:r w:rsidR="00F72898">
        <w:rPr>
          <w:b/>
          <w:color w:val="FF0000"/>
        </w:rPr>
        <w:t xml:space="preserve"> (Set aside)</w:t>
      </w:r>
      <w:r>
        <w:rPr>
          <w:b/>
          <w:color w:val="FF0000"/>
        </w:rPr>
        <w:t xml:space="preserve">        </w:t>
      </w:r>
      <w:r w:rsidR="0091116E">
        <w:rPr>
          <w:b/>
          <w:color w:val="FF0000"/>
        </w:rPr>
        <w:t xml:space="preserve"> </w:t>
      </w:r>
    </w:p>
    <w:p w14:paraId="09D7C4A5" w14:textId="77777777" w:rsidR="00C12089" w:rsidRPr="0091116E" w:rsidRDefault="009111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CIL </w:t>
      </w:r>
      <w:r w:rsidR="00F72898">
        <w:t>payment</w:t>
      </w:r>
      <w:r>
        <w:t xml:space="preserve">: work completed at Cowley Church       3,479.16 </w:t>
      </w:r>
      <w:r w:rsidRPr="0091116E">
        <w:rPr>
          <w:b/>
          <w:color w:val="FF0000"/>
        </w:rPr>
        <w:t>From EDDC (Set aside)</w:t>
      </w:r>
    </w:p>
    <w:p w14:paraId="359F9907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6BE660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                                </w:t>
      </w:r>
      <w:r w:rsidR="00540BE5">
        <w:rPr>
          <w:b/>
        </w:rPr>
        <w:t>15</w:t>
      </w:r>
      <w:r w:rsidR="007C02F8" w:rsidRPr="004E3300">
        <w:rPr>
          <w:b/>
        </w:rPr>
        <w:t>,</w:t>
      </w:r>
      <w:r w:rsidR="0091116E">
        <w:rPr>
          <w:b/>
        </w:rPr>
        <w:t>781.20</w:t>
      </w:r>
      <w:r w:rsidR="007C02F8">
        <w:rPr>
          <w:b/>
        </w:rPr>
        <w:t xml:space="preserve"> </w:t>
      </w:r>
    </w:p>
    <w:p w14:paraId="115CF522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634E3FB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261AEABA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F483B">
        <w:t>31.1</w:t>
      </w:r>
      <w:r w:rsidR="00252C11">
        <w:t>0</w:t>
      </w:r>
      <w:r w:rsidR="009D4F14">
        <w:t>.20</w:t>
      </w:r>
      <w:r w:rsidR="00434528">
        <w:t>2</w:t>
      </w:r>
      <w:r w:rsidR="00B84A5A">
        <w:t>1</w:t>
      </w:r>
      <w:r>
        <w:t xml:space="preserve"> </w:t>
      </w:r>
      <w:r>
        <w:tab/>
      </w:r>
      <w:r>
        <w:tab/>
      </w:r>
    </w:p>
    <w:p w14:paraId="71ABB38A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  <w:t xml:space="preserve">        </w:t>
      </w:r>
      <w:r w:rsidR="00E31566">
        <w:t>23</w:t>
      </w:r>
      <w:r w:rsidR="00434528">
        <w:t>,</w:t>
      </w:r>
      <w:r w:rsidR="00E31566">
        <w:t>654</w:t>
      </w:r>
      <w:r w:rsidR="00434528">
        <w:t>.</w:t>
      </w:r>
      <w:r w:rsidR="00E31566">
        <w:t>33</w:t>
      </w:r>
    </w:p>
    <w:p w14:paraId="6313AA65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Business Res.,     </w:t>
      </w:r>
      <w:r w:rsidR="00434528">
        <w:t xml:space="preserve">  </w:t>
      </w:r>
      <w:r>
        <w:t>5,2</w:t>
      </w:r>
      <w:r w:rsidR="00434528">
        <w:t>8</w:t>
      </w:r>
      <w:r w:rsidR="00E31566">
        <w:t>2</w:t>
      </w:r>
      <w:r>
        <w:t>.</w:t>
      </w:r>
      <w:r w:rsidR="00E31566">
        <w:t>14</w:t>
      </w:r>
    </w:p>
    <w:p w14:paraId="047CC8E0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  <w:t xml:space="preserve">        </w:t>
      </w:r>
      <w:r w:rsidR="00434528">
        <w:t xml:space="preserve">  </w:t>
      </w:r>
      <w:r w:rsidR="005D6BA2">
        <w:t>1</w:t>
      </w:r>
      <w:r w:rsidR="00434528">
        <w:t>,948.</w:t>
      </w:r>
      <w:r w:rsidR="00E31566">
        <w:t>58</w:t>
      </w:r>
    </w:p>
    <w:p w14:paraId="4232E73B" w14:textId="77777777" w:rsidR="009D4F14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 w:rsidR="006F483B">
        <w:t xml:space="preserve">     </w:t>
      </w:r>
      <w:r>
        <w:t xml:space="preserve">  </w:t>
      </w:r>
      <w:r w:rsidR="00434528">
        <w:t xml:space="preserve">  </w:t>
      </w:r>
      <w:r w:rsidR="00E31566" w:rsidRPr="00E31566">
        <w:rPr>
          <w:b/>
        </w:rPr>
        <w:t>30</w:t>
      </w:r>
      <w:r w:rsidR="005D6BA2" w:rsidRPr="00701043">
        <w:rPr>
          <w:b/>
        </w:rPr>
        <w:t>,</w:t>
      </w:r>
      <w:r w:rsidR="00E31566">
        <w:rPr>
          <w:b/>
        </w:rPr>
        <w:t>885</w:t>
      </w:r>
      <w:r w:rsidR="00701043">
        <w:rPr>
          <w:b/>
        </w:rPr>
        <w:t>.</w:t>
      </w:r>
      <w:r w:rsidR="00E31566">
        <w:rPr>
          <w:b/>
        </w:rPr>
        <w:t>05</w:t>
      </w:r>
      <w:r>
        <w:rPr>
          <w:b/>
        </w:rPr>
        <w:t xml:space="preserve"> </w:t>
      </w:r>
      <w:r w:rsidR="00BB50D1">
        <w:rPr>
          <w:b/>
        </w:rPr>
        <w:t xml:space="preserve">to discuss this balance.  </w:t>
      </w:r>
    </w:p>
    <w:p w14:paraId="35DDA291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2B2703E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288ACA6" w14:textId="77777777" w:rsidR="00E87A71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Precept:  NB: for 20</w:t>
      </w:r>
      <w:r w:rsidR="0053715A">
        <w:rPr>
          <w:b/>
        </w:rPr>
        <w:t>2</w:t>
      </w:r>
      <w:r w:rsidR="00B84A5A">
        <w:rPr>
          <w:b/>
        </w:rPr>
        <w:t>1</w:t>
      </w:r>
      <w:r>
        <w:rPr>
          <w:b/>
        </w:rPr>
        <w:t>/</w:t>
      </w:r>
      <w:r w:rsidR="0053715A">
        <w:rPr>
          <w:b/>
        </w:rPr>
        <w:t>2</w:t>
      </w:r>
      <w:r w:rsidR="00B84A5A">
        <w:rPr>
          <w:b/>
        </w:rPr>
        <w:t>2</w:t>
      </w:r>
      <w:r>
        <w:rPr>
          <w:b/>
        </w:rPr>
        <w:t xml:space="preserve"> total= </w:t>
      </w:r>
      <w:r w:rsidR="00B84A5A">
        <w:rPr>
          <w:b/>
        </w:rPr>
        <w:t xml:space="preserve">remained unchanged from 2020/21: </w:t>
      </w:r>
      <w:r>
        <w:rPr>
          <w:b/>
        </w:rPr>
        <w:t>£</w:t>
      </w:r>
      <w:r w:rsidR="0053715A">
        <w:rPr>
          <w:b/>
        </w:rPr>
        <w:t>10,282.90 2.5% the Cost of Living amount.</w:t>
      </w:r>
    </w:p>
    <w:p w14:paraId="30544A00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CA7B8D8" w14:textId="77777777" w:rsidR="00F72898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NB:  amounts set aside: </w:t>
      </w:r>
    </w:p>
    <w:p w14:paraId="396AFDF3" w14:textId="77777777" w:rsidR="00DD652D" w:rsidRDefault="00DD65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89D380E" w14:textId="77777777" w:rsidR="00DD652D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Election costs</w:t>
      </w:r>
      <w:r>
        <w:rPr>
          <w:b/>
        </w:rPr>
        <w:t xml:space="preserve">: </w:t>
      </w:r>
      <w:r w:rsidR="00E87A71">
        <w:rPr>
          <w:b/>
        </w:rPr>
        <w:t>£1,</w:t>
      </w:r>
      <w:r w:rsidR="0053715A">
        <w:rPr>
          <w:b/>
        </w:rPr>
        <w:t>5</w:t>
      </w:r>
      <w:r w:rsidR="00E87A71">
        <w:rPr>
          <w:b/>
        </w:rPr>
        <w:t xml:space="preserve">00.00 </w:t>
      </w:r>
    </w:p>
    <w:p w14:paraId="227C56B1" w14:textId="77777777" w:rsidR="00DD652D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Footpath account balance</w:t>
      </w:r>
      <w:r>
        <w:rPr>
          <w:b/>
        </w:rPr>
        <w:t xml:space="preserve">: </w:t>
      </w:r>
      <w:r w:rsidR="00E87A71" w:rsidRPr="00DD652D">
        <w:rPr>
          <w:b/>
        </w:rPr>
        <w:t>£</w:t>
      </w:r>
      <w:r w:rsidR="005D6BA2" w:rsidRPr="00DD652D">
        <w:rPr>
          <w:b/>
        </w:rPr>
        <w:t>1,</w:t>
      </w:r>
      <w:r w:rsidR="0053715A" w:rsidRPr="00DD652D">
        <w:rPr>
          <w:b/>
        </w:rPr>
        <w:t>948.</w:t>
      </w:r>
      <w:r w:rsidR="00D84BA4">
        <w:rPr>
          <w:b/>
        </w:rPr>
        <w:t>58</w:t>
      </w:r>
    </w:p>
    <w:p w14:paraId="17168378" w14:textId="12200841" w:rsidR="00DD652D" w:rsidRDefault="0053715A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 xml:space="preserve">EDDC </w:t>
      </w:r>
      <w:r w:rsidR="00F72898" w:rsidRPr="00DD652D">
        <w:rPr>
          <w:b/>
        </w:rPr>
        <w:t>Payment</w:t>
      </w:r>
      <w:r w:rsidRPr="00DD652D">
        <w:rPr>
          <w:b/>
        </w:rPr>
        <w:t xml:space="preserve"> for the CIL </w:t>
      </w:r>
      <w:r w:rsidR="00F72898" w:rsidRPr="00DD652D">
        <w:rPr>
          <w:b/>
        </w:rPr>
        <w:t xml:space="preserve">£3,479.16 </w:t>
      </w:r>
      <w:r w:rsidRPr="00DD652D">
        <w:rPr>
          <w:b/>
        </w:rPr>
        <w:t xml:space="preserve">of finished build at Cowley </w:t>
      </w:r>
      <w:r w:rsidR="00E11739">
        <w:rPr>
          <w:b/>
        </w:rPr>
        <w:t xml:space="preserve">   </w:t>
      </w:r>
      <w:r w:rsidRPr="00DD652D">
        <w:rPr>
          <w:b/>
        </w:rPr>
        <w:t>Church.</w:t>
      </w:r>
      <w:r w:rsidR="00B84A5A">
        <w:rPr>
          <w:b/>
        </w:rPr>
        <w:t xml:space="preserve"> </w:t>
      </w:r>
    </w:p>
    <w:p w14:paraId="73231101" w14:textId="77777777" w:rsidR="00E11739" w:rsidRDefault="00DD652D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E11739">
        <w:rPr>
          <w:b/>
        </w:rPr>
        <w:t>The Causeway: £</w:t>
      </w:r>
      <w:r w:rsidR="00161F69" w:rsidRPr="00E11739">
        <w:rPr>
          <w:b/>
        </w:rPr>
        <w:t>3,500.00 elevate</w:t>
      </w:r>
      <w:r w:rsidR="00E11739" w:rsidRPr="00E11739">
        <w:rPr>
          <w:b/>
        </w:rPr>
        <w:t>d see below</w:t>
      </w:r>
    </w:p>
    <w:p w14:paraId="66B6EA1E" w14:textId="1485FC0C" w:rsidR="00DD652D" w:rsidRDefault="00DD652D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E11739">
        <w:rPr>
          <w:b/>
        </w:rPr>
        <w:t>Verges: £2,500.00</w:t>
      </w:r>
      <w:r w:rsidR="00B84A5A" w:rsidRPr="00E11739">
        <w:rPr>
          <w:b/>
        </w:rPr>
        <w:t xml:space="preserve"> </w:t>
      </w:r>
    </w:p>
    <w:p w14:paraId="124066BB" w14:textId="77777777" w:rsidR="00DD652D" w:rsidRDefault="00161F69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The Causeway: solicitor fees total to date: £5,964.90</w:t>
      </w:r>
    </w:p>
    <w:p w14:paraId="4BB1D007" w14:textId="55E568E7" w:rsidR="00161F69" w:rsidRDefault="00161F69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                                                                         £</w:t>
      </w:r>
      <w:r w:rsidR="00E11739">
        <w:rPr>
          <w:b/>
        </w:rPr>
        <w:t xml:space="preserve">   </w:t>
      </w:r>
      <w:r>
        <w:rPr>
          <w:b/>
        </w:rPr>
        <w:t>442.80</w:t>
      </w:r>
    </w:p>
    <w:p w14:paraId="7F8669F1" w14:textId="4E2D69E8" w:rsidR="00161F69" w:rsidRDefault="00161F69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                                                                         £</w:t>
      </w:r>
      <w:r w:rsidR="00E11739">
        <w:rPr>
          <w:b/>
        </w:rPr>
        <w:t xml:space="preserve">   </w:t>
      </w:r>
      <w:r>
        <w:rPr>
          <w:b/>
        </w:rPr>
        <w:t>300.00</w:t>
      </w:r>
    </w:p>
    <w:p w14:paraId="629B34BD" w14:textId="0F36AC7A" w:rsidR="00161F69" w:rsidRDefault="00161F69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                                                                         £</w:t>
      </w:r>
      <w:r w:rsidR="00E11739">
        <w:rPr>
          <w:b/>
        </w:rPr>
        <w:t xml:space="preserve">   </w:t>
      </w:r>
      <w:r>
        <w:rPr>
          <w:b/>
        </w:rPr>
        <w:t>708.00</w:t>
      </w:r>
    </w:p>
    <w:p w14:paraId="77432FF7" w14:textId="4077B93E" w:rsidR="00161F69" w:rsidRPr="00E11739" w:rsidRDefault="00161F69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auto"/>
        </w:rPr>
      </w:pPr>
      <w:r>
        <w:rPr>
          <w:b/>
        </w:rPr>
        <w:t xml:space="preserve">                                                                   = </w:t>
      </w:r>
      <w:r w:rsidR="00E11739">
        <w:rPr>
          <w:b/>
        </w:rPr>
        <w:t xml:space="preserve">   </w:t>
      </w:r>
      <w:r>
        <w:rPr>
          <w:b/>
        </w:rPr>
        <w:t>£</w:t>
      </w:r>
      <w:r w:rsidRPr="00E11739">
        <w:rPr>
          <w:b/>
          <w:color w:val="auto"/>
        </w:rPr>
        <w:t xml:space="preserve">7,415.70 </w:t>
      </w:r>
    </w:p>
    <w:sectPr w:rsidR="00161F69" w:rsidRPr="00E11739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DD1BD" w14:textId="77777777" w:rsidR="00767FB4" w:rsidRDefault="00767FB4">
      <w:r>
        <w:separator/>
      </w:r>
    </w:p>
  </w:endnote>
  <w:endnote w:type="continuationSeparator" w:id="0">
    <w:p w14:paraId="55BD3639" w14:textId="77777777" w:rsidR="00767FB4" w:rsidRDefault="007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34BD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2C4F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8AB3" w14:textId="77777777" w:rsidR="00767FB4" w:rsidRDefault="00767FB4">
      <w:r>
        <w:separator/>
      </w:r>
    </w:p>
  </w:footnote>
  <w:footnote w:type="continuationSeparator" w:id="0">
    <w:p w14:paraId="394AFBBB" w14:textId="77777777" w:rsidR="00767FB4" w:rsidRDefault="0076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6183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647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F2C"/>
    <w:multiLevelType w:val="hybridMultilevel"/>
    <w:tmpl w:val="C3F6685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065EE"/>
    <w:rsid w:val="00033368"/>
    <w:rsid w:val="000C681D"/>
    <w:rsid w:val="00105D58"/>
    <w:rsid w:val="00113DD6"/>
    <w:rsid w:val="00161F69"/>
    <w:rsid w:val="001936F3"/>
    <w:rsid w:val="001B7C1B"/>
    <w:rsid w:val="00220A61"/>
    <w:rsid w:val="00252C11"/>
    <w:rsid w:val="0027320E"/>
    <w:rsid w:val="002A5303"/>
    <w:rsid w:val="002E4795"/>
    <w:rsid w:val="00333557"/>
    <w:rsid w:val="003D1383"/>
    <w:rsid w:val="003F044D"/>
    <w:rsid w:val="00404F43"/>
    <w:rsid w:val="00434528"/>
    <w:rsid w:val="0046613D"/>
    <w:rsid w:val="004677E9"/>
    <w:rsid w:val="00492D23"/>
    <w:rsid w:val="004C230D"/>
    <w:rsid w:val="004E3300"/>
    <w:rsid w:val="0053715A"/>
    <w:rsid w:val="00537339"/>
    <w:rsid w:val="005374F2"/>
    <w:rsid w:val="00540BE5"/>
    <w:rsid w:val="005612E1"/>
    <w:rsid w:val="00566ACB"/>
    <w:rsid w:val="0058235B"/>
    <w:rsid w:val="005D6BA2"/>
    <w:rsid w:val="005E66DE"/>
    <w:rsid w:val="00690906"/>
    <w:rsid w:val="006D35C1"/>
    <w:rsid w:val="006F483B"/>
    <w:rsid w:val="00701043"/>
    <w:rsid w:val="007174B0"/>
    <w:rsid w:val="00767FB4"/>
    <w:rsid w:val="0078570E"/>
    <w:rsid w:val="007C02F8"/>
    <w:rsid w:val="007C2C6A"/>
    <w:rsid w:val="007C5FE8"/>
    <w:rsid w:val="00853EFB"/>
    <w:rsid w:val="008865CE"/>
    <w:rsid w:val="008B6708"/>
    <w:rsid w:val="008C0015"/>
    <w:rsid w:val="008D5F7D"/>
    <w:rsid w:val="00907745"/>
    <w:rsid w:val="0091116E"/>
    <w:rsid w:val="00942331"/>
    <w:rsid w:val="00951FC8"/>
    <w:rsid w:val="00952545"/>
    <w:rsid w:val="00961ABC"/>
    <w:rsid w:val="00972064"/>
    <w:rsid w:val="00974E2C"/>
    <w:rsid w:val="00994FE6"/>
    <w:rsid w:val="009B387B"/>
    <w:rsid w:val="009D4F14"/>
    <w:rsid w:val="00A15A6A"/>
    <w:rsid w:val="00A31CD7"/>
    <w:rsid w:val="00A649EB"/>
    <w:rsid w:val="00AC2CDB"/>
    <w:rsid w:val="00AC6ED9"/>
    <w:rsid w:val="00AE30A2"/>
    <w:rsid w:val="00B21B7F"/>
    <w:rsid w:val="00B4203C"/>
    <w:rsid w:val="00B45A50"/>
    <w:rsid w:val="00B84A5A"/>
    <w:rsid w:val="00BB50D1"/>
    <w:rsid w:val="00C12089"/>
    <w:rsid w:val="00C21258"/>
    <w:rsid w:val="00C55713"/>
    <w:rsid w:val="00C623D2"/>
    <w:rsid w:val="00C861D6"/>
    <w:rsid w:val="00C964F9"/>
    <w:rsid w:val="00CC03E3"/>
    <w:rsid w:val="00CD3E99"/>
    <w:rsid w:val="00CF35FA"/>
    <w:rsid w:val="00D266D0"/>
    <w:rsid w:val="00D433F1"/>
    <w:rsid w:val="00D62258"/>
    <w:rsid w:val="00D84BA4"/>
    <w:rsid w:val="00D85F39"/>
    <w:rsid w:val="00D93DA9"/>
    <w:rsid w:val="00DD652D"/>
    <w:rsid w:val="00E11739"/>
    <w:rsid w:val="00E31566"/>
    <w:rsid w:val="00E62A4C"/>
    <w:rsid w:val="00E87A71"/>
    <w:rsid w:val="00ED2D3E"/>
    <w:rsid w:val="00EF7F85"/>
    <w:rsid w:val="00F174E5"/>
    <w:rsid w:val="00F36D47"/>
    <w:rsid w:val="00F4742E"/>
    <w:rsid w:val="00F5022F"/>
    <w:rsid w:val="00F72898"/>
    <w:rsid w:val="00F932B5"/>
    <w:rsid w:val="00FA0ECC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A3B403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5</cp:revision>
  <cp:lastPrinted>2021-11-07T10:06:00Z</cp:lastPrinted>
  <dcterms:created xsi:type="dcterms:W3CDTF">2021-11-07T10:06:00Z</dcterms:created>
  <dcterms:modified xsi:type="dcterms:W3CDTF">2025-01-21T17:08:00Z</dcterms:modified>
</cp:coreProperties>
</file>