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7C4A63">
        <w:t>January</w:t>
      </w:r>
      <w:r>
        <w:t xml:space="preserve"> </w:t>
      </w:r>
      <w:r w:rsidR="008B6708">
        <w:t>201</w:t>
      </w:r>
      <w:r w:rsidR="007C4A63">
        <w:t>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Balance end </w:t>
      </w:r>
      <w:r w:rsidR="007C4A63">
        <w:t>September</w:t>
      </w:r>
      <w:r w:rsidR="00396E93">
        <w:t xml:space="preserve"> 2</w:t>
      </w:r>
      <w:r w:rsidR="00D85AE7">
        <w:t>01</w:t>
      </w:r>
      <w:r w:rsidR="00396E93">
        <w:t xml:space="preserve">7: </w:t>
      </w:r>
      <w:r w:rsidR="006736D1" w:rsidRPr="006736D1">
        <w:rPr>
          <w:b/>
        </w:rPr>
        <w:t>£16,822.97</w:t>
      </w:r>
    </w:p>
    <w:p w:rsidR="008D5F7D" w:rsidRDefault="008D5F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20003A">
        <w:t>447.68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</w:t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173.33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20.00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150.00 felling of trees at Langford Bridge.</w:t>
      </w:r>
      <w:r w:rsidR="00432F33">
        <w:t xml:space="preserve"> (Paid back Jan ‘18 by nscpc)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</w:t>
      </w:r>
      <w:r w:rsidR="008D5F7D">
        <w:t xml:space="preserve">      </w:t>
      </w:r>
      <w:r w:rsidR="00432F33">
        <w:t>3,437.40 trenches</w:t>
      </w:r>
      <w:r>
        <w:t>,</w:t>
      </w:r>
      <w:r w:rsidR="00432F33">
        <w:t xml:space="preserve"> B</w:t>
      </w:r>
      <w:r>
        <w:t>’</w:t>
      </w:r>
      <w:r w:rsidR="00432F33">
        <w:t>band cab</w:t>
      </w:r>
      <w:r>
        <w:t>les + 49.99 for laptop security=3487.39</w:t>
      </w:r>
      <w:r w:rsidR="008B6708">
        <w:tab/>
        <w:t xml:space="preserve">   </w:t>
      </w:r>
      <w:r w:rsidR="008B6708">
        <w:rPr>
          <w:u w:val="single"/>
        </w:rPr>
        <w:t xml:space="preserve">           </w:t>
      </w:r>
    </w:p>
    <w:p w:rsidR="00B55CFF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957001" w:rsidRPr="00957001">
        <w:rPr>
          <w:b/>
        </w:rPr>
        <w:t>4,278.40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957001" w:rsidRPr="00822B2E">
        <w:rPr>
          <w:color w:val="FF0000"/>
        </w:rPr>
        <w:t>16,822.97</w:t>
      </w:r>
      <w:r w:rsidR="00D85AE7" w:rsidRPr="00822B2E">
        <w:rPr>
          <w:color w:val="C00000"/>
        </w:rPr>
        <w:t xml:space="preserve"> – </w:t>
      </w:r>
      <w:r w:rsidR="00957001" w:rsidRPr="00822B2E">
        <w:rPr>
          <w:color w:val="C00000"/>
        </w:rPr>
        <w:t>4,278.40</w:t>
      </w:r>
      <w:r w:rsidR="00D85AE7" w:rsidRPr="00822B2E">
        <w:rPr>
          <w:color w:val="C00000"/>
        </w:rPr>
        <w:t xml:space="preserve"> 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957001">
        <w:rPr>
          <w:b/>
          <w:color w:val="auto"/>
        </w:rPr>
        <w:t>1</w:t>
      </w:r>
      <w:r w:rsidR="00822B2E">
        <w:rPr>
          <w:b/>
          <w:color w:val="auto"/>
        </w:rPr>
        <w:t>2</w:t>
      </w:r>
      <w:r w:rsidR="00957001">
        <w:rPr>
          <w:b/>
          <w:color w:val="auto"/>
        </w:rPr>
        <w:t>,</w:t>
      </w:r>
      <w:r w:rsidR="00822B2E">
        <w:rPr>
          <w:b/>
          <w:color w:val="auto"/>
        </w:rPr>
        <w:t>544.57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7C4A63">
        <w:t>1</w:t>
      </w:r>
      <w:r w:rsidR="006D35C1">
        <w:t>.</w:t>
      </w:r>
      <w:r w:rsidR="007C4A63">
        <w:t>12</w:t>
      </w:r>
      <w:r w:rsidR="006D35C1">
        <w:t>.</w:t>
      </w:r>
      <w:r>
        <w:t>201</w:t>
      </w:r>
      <w:r w:rsidR="00396E93">
        <w:t>7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  <w:t xml:space="preserve"> </w:t>
      </w:r>
      <w:r w:rsidR="00B55CFF">
        <w:t>6</w:t>
      </w:r>
      <w:r w:rsidR="007B684F">
        <w:t>,</w:t>
      </w:r>
      <w:r w:rsidR="00B55CFF">
        <w:t>020</w:t>
      </w:r>
      <w:r w:rsidR="007B684F">
        <w:t>.</w:t>
      </w:r>
      <w:r w:rsidR="00B55CFF">
        <w:t>08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8D5F7D">
        <w:t xml:space="preserve"> </w:t>
      </w:r>
      <w:r w:rsidR="007B684F">
        <w:t>5,261.</w:t>
      </w:r>
      <w:r w:rsidR="00B55CFF">
        <w:t>87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  <w:t xml:space="preserve"> </w:t>
      </w:r>
      <w:r w:rsidR="007B684F">
        <w:t>1,263.</w:t>
      </w:r>
      <w:r w:rsidR="00B55CFF">
        <w:t>1</w:t>
      </w:r>
      <w:r w:rsidR="007B684F">
        <w:t>6</w:t>
      </w:r>
      <w:r w:rsidR="001936F3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>
        <w:tab/>
      </w:r>
      <w:r w:rsidR="00822B2E" w:rsidRPr="00822B2E">
        <w:rPr>
          <w:b/>
        </w:rPr>
        <w:t>12,545.11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1000.00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bookmarkStart w:id="0" w:name="_GoBack"/>
      <w:bookmarkEnd w:id="0"/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65" w:rsidRDefault="00D20A65">
      <w:r>
        <w:separator/>
      </w:r>
    </w:p>
  </w:endnote>
  <w:endnote w:type="continuationSeparator" w:id="0">
    <w:p w:rsidR="00D20A65" w:rsidRDefault="00D2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65" w:rsidRDefault="00D20A65">
      <w:r>
        <w:separator/>
      </w:r>
    </w:p>
  </w:footnote>
  <w:footnote w:type="continuationSeparator" w:id="0">
    <w:p w:rsidR="00D20A65" w:rsidRDefault="00D2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33368"/>
    <w:rsid w:val="000C681D"/>
    <w:rsid w:val="00105D58"/>
    <w:rsid w:val="001936F3"/>
    <w:rsid w:val="0020003A"/>
    <w:rsid w:val="0020286F"/>
    <w:rsid w:val="00321C8C"/>
    <w:rsid w:val="00385224"/>
    <w:rsid w:val="00396E93"/>
    <w:rsid w:val="00404F43"/>
    <w:rsid w:val="00432F33"/>
    <w:rsid w:val="004F176D"/>
    <w:rsid w:val="00566ACB"/>
    <w:rsid w:val="00604ED2"/>
    <w:rsid w:val="006736D1"/>
    <w:rsid w:val="006D35C1"/>
    <w:rsid w:val="0078570E"/>
    <w:rsid w:val="007B684F"/>
    <w:rsid w:val="007C4A63"/>
    <w:rsid w:val="00822B2E"/>
    <w:rsid w:val="008B6708"/>
    <w:rsid w:val="008D5F7D"/>
    <w:rsid w:val="00957001"/>
    <w:rsid w:val="009B2F07"/>
    <w:rsid w:val="00AC2CDB"/>
    <w:rsid w:val="00B37F3A"/>
    <w:rsid w:val="00B45A50"/>
    <w:rsid w:val="00B55CFF"/>
    <w:rsid w:val="00C964F9"/>
    <w:rsid w:val="00D20A65"/>
    <w:rsid w:val="00D34169"/>
    <w:rsid w:val="00D85AE7"/>
    <w:rsid w:val="00DD6FB2"/>
    <w:rsid w:val="00F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349C2C62-AE20-4BF8-A163-E042DE73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2014-10-09T15:52:00Z</cp:lastPrinted>
  <dcterms:created xsi:type="dcterms:W3CDTF">2018-01-08T11:54:00Z</dcterms:created>
  <dcterms:modified xsi:type="dcterms:W3CDTF">2018-01-08T11:54:00Z</dcterms:modified>
</cp:coreProperties>
</file>