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A76180">
        <w:t>January 2023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Balance end</w:t>
      </w:r>
      <w:r w:rsidR="00A76180" w:rsidRPr="00A76180">
        <w:rPr>
          <w:rFonts w:ascii="Times New Roman" w:eastAsia="Times New Roman" w:hAnsi="Times New Roman"/>
          <w:color w:val="auto"/>
          <w:szCs w:val="24"/>
          <w:lang w:eastAsia="en-US"/>
        </w:rPr>
        <w:t xml:space="preserve"> </w:t>
      </w:r>
      <w:r w:rsidR="00A76180" w:rsidRPr="00A76180">
        <w:t>September 202</w:t>
      </w:r>
      <w:r w:rsidR="00A76180">
        <w:t>2:</w:t>
      </w:r>
      <w:r w:rsidR="00BF049A">
        <w:t xml:space="preserve"> </w:t>
      </w:r>
      <w:r w:rsidR="00BF049A">
        <w:rPr>
          <w:b/>
        </w:rPr>
        <w:t>£</w:t>
      </w:r>
      <w:r w:rsidR="0022090C">
        <w:rPr>
          <w:b/>
        </w:rPr>
        <w:t>36,367.60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CF708F" w:rsidRDefault="0065468D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0C3B8F">
        <w:t>566.20</w:t>
      </w:r>
      <w:r w:rsidR="00CF708F">
        <w:t xml:space="preserve">  </w:t>
      </w:r>
      <w:r w:rsidR="002F7119">
        <w:t xml:space="preserve">  </w:t>
      </w:r>
      <w:r w:rsidR="00A76180" w:rsidRPr="00A76180">
        <w:t xml:space="preserve">October and November  </w:t>
      </w:r>
    </w:p>
    <w:p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</w:t>
      </w:r>
      <w:r w:rsidR="000C3B8F">
        <w:t>14.40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 </w:t>
      </w:r>
      <w:r w:rsidR="00C84E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24577">
        <w:t xml:space="preserve">   16.99</w:t>
      </w:r>
      <w:r w:rsidR="00F3575B">
        <w:t xml:space="preserve">   </w:t>
      </w:r>
      <w:r w:rsidR="00C84E08">
        <w:t xml:space="preserve"> 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  <w:r w:rsidR="00C84E08">
        <w:t xml:space="preserve">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  <w:r w:rsidR="00C84E08">
        <w:t xml:space="preserve">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C84E08">
        <w:t xml:space="preserve">      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  <w:r w:rsidR="002D1F4D">
        <w:t xml:space="preserve">  </w:t>
      </w:r>
    </w:p>
    <w:p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</w:t>
      </w:r>
      <w:r w:rsidR="002D1F4D">
        <w:t xml:space="preserve">  </w:t>
      </w:r>
      <w:r>
        <w:t xml:space="preserve"> 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</w:t>
      </w:r>
      <w:r w:rsidR="00F24577">
        <w:t>.,</w:t>
      </w:r>
      <w:r w:rsidR="008D5F7D">
        <w:t xml:space="preserve">      </w:t>
      </w:r>
      <w:r w:rsidR="00493A9E">
        <w:t xml:space="preserve">   </w:t>
      </w:r>
      <w:r w:rsidR="002D1F4D">
        <w:t xml:space="preserve">    </w:t>
      </w:r>
      <w:r w:rsidR="00F24577">
        <w:t xml:space="preserve">        413 67 (</w:t>
      </w:r>
      <w:r w:rsidR="002D1F4D">
        <w:t>1</w:t>
      </w:r>
      <w:r w:rsidR="000C3B8F">
        <w:t>71.27</w:t>
      </w:r>
      <w:r w:rsidR="00393475">
        <w:t xml:space="preserve"> </w:t>
      </w:r>
      <w:r w:rsidR="00F24577">
        <w:t xml:space="preserve">= </w:t>
      </w:r>
      <w:r w:rsidR="000C3B8F">
        <w:t>RGB supply of sha</w:t>
      </w:r>
      <w:r w:rsidR="00F24577">
        <w:t xml:space="preserve">rp sand to Bernaville Nurseries+                    </w:t>
      </w:r>
      <w:r w:rsidR="00F24577" w:rsidRPr="00F24577">
        <w:t>242.40 for Koncepta fee.</w:t>
      </w:r>
      <w:r w:rsidR="00F24577">
        <w:t>)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B17E68">
        <w:t xml:space="preserve">                     </w:t>
      </w:r>
    </w:p>
    <w:p w:rsidR="00B55CFF" w:rsidRPr="005F1376" w:rsidRDefault="00B17E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Solicitors</w:t>
      </w:r>
      <w:r w:rsidR="005F1376">
        <w:t xml:space="preserve">                   </w:t>
      </w:r>
      <w:r w:rsidR="00C84E08">
        <w:t xml:space="preserve">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 w:rsidR="00EF7624">
        <w:t xml:space="preserve">       1</w:t>
      </w:r>
      <w:r w:rsidR="00F24577">
        <w:t>011</w:t>
      </w:r>
      <w:r w:rsidR="00EF7624">
        <w:t>.</w:t>
      </w:r>
      <w:r w:rsidR="00F24577">
        <w:t>26</w:t>
      </w:r>
      <w:r w:rsidR="00EF7624">
        <w:t xml:space="preserve">  </w:t>
      </w:r>
      <w:r w:rsidR="00DF425E">
        <w:t xml:space="preserve"> </w:t>
      </w:r>
      <w:r w:rsidR="0022090C" w:rsidRPr="0022090C">
        <w:rPr>
          <w:b/>
        </w:rPr>
        <w:t>36,367.60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22090C">
        <w:rPr>
          <w:b/>
          <w:color w:val="C00000"/>
        </w:rPr>
        <w:t>1011</w:t>
      </w:r>
      <w:r w:rsidR="00EF7624">
        <w:rPr>
          <w:b/>
          <w:color w:val="C00000"/>
        </w:rPr>
        <w:t>.</w:t>
      </w:r>
      <w:r w:rsidR="0022090C">
        <w:rPr>
          <w:b/>
          <w:color w:val="C00000"/>
        </w:rPr>
        <w:t>26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22090C">
        <w:rPr>
          <w:b/>
          <w:color w:val="auto"/>
        </w:rPr>
        <w:t>35,356.34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F24577">
        <w:t>12</w:t>
      </w:r>
      <w:r w:rsidR="00BF049A">
        <w:t>.202</w:t>
      </w:r>
      <w:r w:rsidR="000B0881">
        <w:t>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49610E" w:rsidRPr="0049610E">
        <w:t>28,121.02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BC5D28">
        <w:t xml:space="preserve">  5,2</w:t>
      </w:r>
      <w:r w:rsidR="0022090C">
        <w:t>90</w:t>
      </w:r>
      <w:r w:rsidR="00BC5D28">
        <w:t>.</w:t>
      </w:r>
      <w:r w:rsidR="0022090C">
        <w:t>26</w:t>
      </w:r>
      <w:r w:rsidR="00ED45F1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BC5D28">
        <w:t>1,9</w:t>
      </w:r>
      <w:r w:rsidR="0022090C">
        <w:t>51</w:t>
      </w:r>
      <w:r w:rsidR="00BC5D28">
        <w:t>.</w:t>
      </w:r>
      <w:r w:rsidR="0022090C">
        <w:t>58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BC5D28">
        <w:t>3</w:t>
      </w:r>
      <w:r w:rsidR="0049610E">
        <w:t>5</w:t>
      </w:r>
      <w:r w:rsidR="00BC5D28">
        <w:t>,</w:t>
      </w:r>
      <w:r w:rsidR="0049610E">
        <w:t>362</w:t>
      </w:r>
      <w:r w:rsidR="00BC5D28">
        <w:t>.</w:t>
      </w:r>
      <w:r w:rsidR="0049610E">
        <w:t>86</w:t>
      </w:r>
      <w:r w:rsidR="00960F58">
        <w:t xml:space="preserve">  </w:t>
      </w:r>
      <w:r w:rsidR="00A94A92">
        <w:rPr>
          <w:b/>
        </w:rPr>
        <w:t xml:space="preserve"> </w:t>
      </w:r>
      <w:bookmarkStart w:id="0" w:name="_GoBack"/>
      <w:bookmarkEnd w:id="0"/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33" w:rsidRDefault="00430B33">
      <w:r>
        <w:separator/>
      </w:r>
    </w:p>
  </w:endnote>
  <w:endnote w:type="continuationSeparator" w:id="0">
    <w:p w:rsidR="00430B33" w:rsidRDefault="004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33" w:rsidRDefault="00430B33">
      <w:r>
        <w:separator/>
      </w:r>
    </w:p>
  </w:footnote>
  <w:footnote w:type="continuationSeparator" w:id="0">
    <w:p w:rsidR="00430B33" w:rsidRDefault="0043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3B8F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F0277"/>
    <w:rsid w:val="0020003A"/>
    <w:rsid w:val="0020286F"/>
    <w:rsid w:val="0022090C"/>
    <w:rsid w:val="00237048"/>
    <w:rsid w:val="00286065"/>
    <w:rsid w:val="002B0042"/>
    <w:rsid w:val="002C7F20"/>
    <w:rsid w:val="002D1F4D"/>
    <w:rsid w:val="002D2C67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25CE2"/>
    <w:rsid w:val="00430B33"/>
    <w:rsid w:val="00432F33"/>
    <w:rsid w:val="0046436F"/>
    <w:rsid w:val="00467EC2"/>
    <w:rsid w:val="00493A9E"/>
    <w:rsid w:val="0049610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77AD5"/>
    <w:rsid w:val="008B6708"/>
    <w:rsid w:val="008D5F7D"/>
    <w:rsid w:val="00907874"/>
    <w:rsid w:val="0092153A"/>
    <w:rsid w:val="00944E49"/>
    <w:rsid w:val="00957001"/>
    <w:rsid w:val="00960F58"/>
    <w:rsid w:val="009B2F07"/>
    <w:rsid w:val="00A64F55"/>
    <w:rsid w:val="00A65414"/>
    <w:rsid w:val="00A76180"/>
    <w:rsid w:val="00A80267"/>
    <w:rsid w:val="00A94A92"/>
    <w:rsid w:val="00AB0E45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8120A"/>
    <w:rsid w:val="00BC5D28"/>
    <w:rsid w:val="00BD4745"/>
    <w:rsid w:val="00BF049A"/>
    <w:rsid w:val="00BF0DDE"/>
    <w:rsid w:val="00C84E08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F425E"/>
    <w:rsid w:val="00E45384"/>
    <w:rsid w:val="00ED45F1"/>
    <w:rsid w:val="00EF7624"/>
    <w:rsid w:val="00F16927"/>
    <w:rsid w:val="00F174E5"/>
    <w:rsid w:val="00F24577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Microsoft account</cp:lastModifiedBy>
  <cp:revision>2</cp:revision>
  <cp:lastPrinted>2023-01-07T08:02:00Z</cp:lastPrinted>
  <dcterms:created xsi:type="dcterms:W3CDTF">2023-01-07T08:03:00Z</dcterms:created>
  <dcterms:modified xsi:type="dcterms:W3CDTF">2023-01-07T08:03:00Z</dcterms:modified>
</cp:coreProperties>
</file>