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051FD4">
        <w:t xml:space="preserve">January </w:t>
      </w:r>
      <w:r w:rsidR="00AF6189">
        <w:t>20</w:t>
      </w:r>
      <w:r w:rsidR="00051FD4">
        <w:t>24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 w:rsidR="00302B87">
        <w:tab/>
      </w:r>
      <w:r w:rsidR="00302B87"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051FD4" w:rsidRPr="00A76180">
        <w:t>September</w:t>
      </w:r>
      <w:r w:rsidR="00051FD4" w:rsidRPr="00143FBC">
        <w:rPr>
          <w:rFonts w:ascii="Arial" w:eastAsia="Times New Roman" w:hAnsi="Arial" w:cs="Arial"/>
          <w:color w:val="auto"/>
          <w:szCs w:val="24"/>
          <w:lang w:eastAsia="en-US"/>
        </w:rPr>
        <w:t xml:space="preserve"> </w:t>
      </w:r>
      <w:r w:rsidR="00051FD4">
        <w:rPr>
          <w:rFonts w:ascii="Arial" w:eastAsia="Times New Roman" w:hAnsi="Arial" w:cs="Arial"/>
          <w:color w:val="auto"/>
          <w:szCs w:val="24"/>
          <w:lang w:eastAsia="en-US"/>
        </w:rPr>
        <w:t>2023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:</w:t>
      </w:r>
      <w:r w:rsidR="00051FD4">
        <w:rPr>
          <w:rFonts w:ascii="Arial" w:eastAsia="Times New Roman" w:hAnsi="Arial" w:cs="Arial"/>
          <w:color w:val="auto"/>
          <w:szCs w:val="24"/>
          <w:lang w:eastAsia="en-US"/>
        </w:rPr>
        <w:t xml:space="preserve"> </w:t>
      </w:r>
      <w:r w:rsidR="00B7744B" w:rsidRPr="00B7744B">
        <w:rPr>
          <w:rFonts w:ascii="Arial" w:eastAsia="Times New Roman" w:hAnsi="Arial" w:cs="Arial"/>
          <w:b/>
          <w:color w:val="auto"/>
          <w:szCs w:val="24"/>
          <w:lang w:eastAsia="en-US"/>
        </w:rPr>
        <w:t>37,500.97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051FD4" w:rsidRPr="00051FD4" w:rsidRDefault="00E278CE" w:rsidP="00051F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  </w:t>
      </w:r>
      <w:r w:rsidR="00051FD4">
        <w:t xml:space="preserve"> </w:t>
      </w:r>
      <w:r>
        <w:t xml:space="preserve">991.14 </w:t>
      </w:r>
      <w:r w:rsidR="00051FD4" w:rsidRPr="00051FD4">
        <w:t xml:space="preserve">October and November  </w:t>
      </w:r>
    </w:p>
    <w:p w:rsidR="00E278CE" w:rsidRDefault="00E278C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Travel                        21.60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</w:t>
      </w:r>
      <w:r w:rsidR="00097692">
        <w:t xml:space="preserve"> </w:t>
      </w:r>
      <w:r w:rsidR="008D5F7D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</w:r>
      <w:r w:rsidR="00D85AE7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C279E9">
        <w:t xml:space="preserve">            </w:t>
      </w:r>
      <w:r w:rsidR="008D5F7D">
        <w:t xml:space="preserve"> </w:t>
      </w:r>
      <w:r w:rsidR="00097692">
        <w:t xml:space="preserve">  </w:t>
      </w:r>
      <w:r w:rsidR="008D5F7D">
        <w:t xml:space="preserve">  </w:t>
      </w:r>
      <w:r w:rsidR="00C279E9">
        <w:t>545.11</w:t>
      </w:r>
      <w:r w:rsidR="008D5F7D">
        <w:t xml:space="preserve"> </w:t>
      </w:r>
      <w:r w:rsidR="00C279E9">
        <w:t>Waste bins x 2</w:t>
      </w:r>
      <w:r w:rsidR="00B95CF4">
        <w:t>(Cllr Short)</w:t>
      </w:r>
    </w:p>
    <w:p w:rsidR="008B6708" w:rsidRDefault="00E278C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</w:r>
      <w:r>
        <w:tab/>
        <w:t xml:space="preserve"> </w:t>
      </w:r>
    </w:p>
    <w:p w:rsidR="008B6708" w:rsidRDefault="00302B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</w:t>
      </w:r>
    </w:p>
    <w:p w:rsidR="008B6708" w:rsidRDefault="00AF61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Sub/other</w:t>
      </w:r>
      <w:r w:rsidR="008B6708">
        <w:tab/>
        <w:t xml:space="preserve"> </w:t>
      </w:r>
    </w:p>
    <w:p w:rsidR="00AF6189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</w:p>
    <w:p w:rsidR="008B6708" w:rsidRDefault="00346D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</w:t>
      </w:r>
      <w:r w:rsidR="00AF6189">
        <w:t xml:space="preserve">ackmoor AG          </w:t>
      </w:r>
      <w:r w:rsidR="008B6708">
        <w:tab/>
      </w:r>
      <w:r w:rsidR="008B6708"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</w:p>
    <w:p w:rsidR="00225F0A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 w:rsidR="00225F0A">
        <w:t xml:space="preserve">                   </w:t>
      </w:r>
    </w:p>
    <w:p w:rsidR="006D35C1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8B6708">
        <w:tab/>
      </w:r>
      <w:r>
        <w:t xml:space="preserve">  </w:t>
      </w:r>
      <w:r w:rsidR="008B6708">
        <w:tab/>
      </w:r>
      <w:r w:rsidR="004923C7">
        <w:t xml:space="preserve"> </w:t>
      </w:r>
    </w:p>
    <w:p w:rsidR="00225F0A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APM                     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</w:t>
      </w:r>
      <w:r w:rsidR="00B95CF4">
        <w:t xml:space="preserve">        20.18</w:t>
      </w:r>
      <w:r w:rsidR="008D5F7D">
        <w:t xml:space="preserve">    </w:t>
      </w:r>
      <w:r w:rsidR="004923C7">
        <w:t xml:space="preserve"> </w:t>
      </w:r>
      <w:r w:rsidR="00B95CF4">
        <w:t>Laptop security</w:t>
      </w:r>
      <w:r w:rsidR="00225F0A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   </w:t>
      </w:r>
      <w:r>
        <w:rPr>
          <w:u w:val="single"/>
        </w:rPr>
        <w:t xml:space="preserve">           </w:t>
      </w:r>
    </w:p>
    <w:p w:rsidR="008B6708" w:rsidRPr="005D07E4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auto"/>
        </w:rPr>
      </w:pPr>
      <w:r w:rsidRPr="00D85AE7">
        <w:rPr>
          <w:b/>
        </w:rPr>
        <w:t>TOTAL</w:t>
      </w:r>
      <w:r w:rsidR="00097692">
        <w:tab/>
        <w:t xml:space="preserve">         </w:t>
      </w:r>
      <w:r w:rsidR="00B24AAB">
        <w:t xml:space="preserve"> </w:t>
      </w:r>
      <w:r w:rsidR="00B95CF4">
        <w:t xml:space="preserve">   </w:t>
      </w:r>
      <w:bookmarkStart w:id="0" w:name="OLE_LINK1"/>
      <w:bookmarkStart w:id="1" w:name="OLE_LINK2"/>
      <w:r w:rsidR="00996A64">
        <w:t>1,578.03</w:t>
      </w:r>
      <w:r w:rsidR="00B95CF4">
        <w:t xml:space="preserve">       </w:t>
      </w:r>
      <w:bookmarkEnd w:id="0"/>
      <w:bookmarkEnd w:id="1"/>
      <w:r w:rsidR="00996A64" w:rsidRPr="00996A64">
        <w:rPr>
          <w:rFonts w:ascii="Arial" w:eastAsia="Times New Roman" w:hAnsi="Arial" w:cs="Arial"/>
          <w:b/>
          <w:color w:val="FF0000"/>
          <w:szCs w:val="24"/>
          <w:lang w:eastAsia="en-US"/>
        </w:rPr>
        <w:t>37,500.97</w:t>
      </w:r>
      <w:r w:rsidR="005D07E4">
        <w:rPr>
          <w:b/>
          <w:color w:val="FF0000"/>
        </w:rPr>
        <w:t xml:space="preserve"> – </w:t>
      </w:r>
      <w:r w:rsidR="00996A64" w:rsidRPr="00996A64">
        <w:rPr>
          <w:b/>
          <w:color w:val="FF0000"/>
        </w:rPr>
        <w:t>1,578.03</w:t>
      </w:r>
      <w:r w:rsidR="00996A64">
        <w:rPr>
          <w:b/>
          <w:color w:val="FF0000"/>
        </w:rPr>
        <w:t xml:space="preserve"> </w:t>
      </w:r>
      <w:r w:rsidR="005D07E4">
        <w:rPr>
          <w:b/>
          <w:color w:val="FF0000"/>
        </w:rPr>
        <w:t xml:space="preserve">= </w:t>
      </w:r>
      <w:r w:rsidR="00996A64" w:rsidRPr="00996A64">
        <w:rPr>
          <w:b/>
          <w:color w:val="auto"/>
        </w:rPr>
        <w:t>35,922.94</w:t>
      </w:r>
      <w:r w:rsidR="00097692">
        <w:rPr>
          <w:b/>
          <w:color w:val="auto"/>
        </w:rPr>
        <w:t xml:space="preserve"> </w:t>
      </w:r>
    </w:p>
    <w:p w:rsidR="005D07E4" w:rsidRDefault="005D07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95CF4">
        <w:rPr>
          <w:rFonts w:ascii="Arial" w:eastAsia="Times New Roman" w:hAnsi="Arial" w:cs="Arial"/>
          <w:color w:val="auto"/>
          <w:szCs w:val="24"/>
          <w:lang w:eastAsia="en-US"/>
        </w:rPr>
        <w:t>31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.</w:t>
      </w:r>
      <w:r w:rsidR="00B95CF4">
        <w:rPr>
          <w:rFonts w:ascii="Arial" w:eastAsia="Times New Roman" w:hAnsi="Arial" w:cs="Arial"/>
          <w:color w:val="auto"/>
          <w:szCs w:val="24"/>
          <w:lang w:eastAsia="en-US"/>
        </w:rPr>
        <w:t>12</w:t>
      </w:r>
      <w:r w:rsidR="00143FBC" w:rsidRPr="00143FBC">
        <w:rPr>
          <w:rFonts w:ascii="Arial" w:eastAsia="Times New Roman" w:hAnsi="Arial" w:cs="Arial"/>
          <w:color w:val="auto"/>
          <w:szCs w:val="24"/>
          <w:lang w:eastAsia="en-US"/>
        </w:rPr>
        <w:t>.20</w:t>
      </w:r>
      <w:r w:rsidR="00B95CF4">
        <w:rPr>
          <w:rFonts w:ascii="Arial" w:eastAsia="Times New Roman" w:hAnsi="Arial" w:cs="Arial"/>
          <w:color w:val="auto"/>
          <w:szCs w:val="24"/>
          <w:lang w:eastAsia="en-US"/>
        </w:rPr>
        <w:t>23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 w:rsidR="00097692">
        <w:t xml:space="preserve">       </w:t>
      </w:r>
      <w:r>
        <w:t xml:space="preserve"> </w:t>
      </w:r>
      <w:r w:rsidR="00B7744B">
        <w:t xml:space="preserve">   28,615.21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 w:rsidR="00877934">
        <w:t xml:space="preserve">     </w:t>
      </w:r>
      <w:r w:rsidR="00B7744B">
        <w:t xml:space="preserve">     </w:t>
      </w:r>
      <w:r w:rsidR="004319E2">
        <w:t>5,</w:t>
      </w:r>
      <w:r w:rsidR="00B7744B">
        <w:t>357</w:t>
      </w:r>
      <w:r w:rsidR="004319E2">
        <w:t>.</w:t>
      </w:r>
      <w:r w:rsidR="00B7744B">
        <w:t>72</w:t>
      </w:r>
    </w:p>
    <w:p w:rsidR="00B7744B" w:rsidRDefault="0087793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 w:rsidR="001936F3">
        <w:t xml:space="preserve">  </w:t>
      </w:r>
      <w:r>
        <w:t xml:space="preserve">     </w:t>
      </w:r>
      <w:r w:rsidR="00B7744B">
        <w:t xml:space="preserve">     </w:t>
      </w:r>
      <w:r>
        <w:t xml:space="preserve"> </w:t>
      </w:r>
      <w:r w:rsidR="00B4755D">
        <w:t>1,</w:t>
      </w:r>
      <w:r w:rsidR="00B7744B">
        <w:t>976</w:t>
      </w:r>
      <w:r w:rsidR="00B4755D">
        <w:t>.</w:t>
      </w:r>
      <w:r w:rsidR="00B7744B">
        <w:t>46</w:t>
      </w:r>
      <w:r w:rsidR="008B6708">
        <w:tab/>
      </w:r>
      <w:r w:rsidR="008B6708">
        <w:tab/>
      </w:r>
      <w:r w:rsidR="008B6708">
        <w:tab/>
      </w:r>
      <w:r w:rsidR="008B6708"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 xml:space="preserve">Total </w:t>
      </w:r>
      <w:r>
        <w:t xml:space="preserve">   </w:t>
      </w:r>
      <w:r w:rsidR="00BF1E3B">
        <w:t xml:space="preserve">   </w:t>
      </w:r>
      <w:r w:rsidR="00346D77">
        <w:t xml:space="preserve"> </w:t>
      </w:r>
      <w:r w:rsidR="00B7744B">
        <w:t xml:space="preserve">                                                35,949.39</w:t>
      </w:r>
    </w:p>
    <w:p w:rsidR="00F7206C" w:rsidRDefault="00F720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</w:pPr>
      <w:r w:rsidRPr="002B0E32"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  <w:t>Reserve for future election costs = £1</w:t>
      </w:r>
      <w:r w:rsidR="00996A64"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  <w:t>,500</w:t>
      </w:r>
      <w:r w:rsidRPr="002B0E32"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  <w:t>.00</w:t>
      </w:r>
      <w:bookmarkStart w:id="2" w:name="_GoBack"/>
      <w:bookmarkEnd w:id="2"/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color w:val="FF0000"/>
          <w:szCs w:val="20"/>
          <w:lang w:eastAsia="en-GB"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9F" w:rsidRDefault="0053069F">
      <w:r>
        <w:separator/>
      </w:r>
    </w:p>
  </w:endnote>
  <w:endnote w:type="continuationSeparator" w:id="0">
    <w:p w:rsidR="0053069F" w:rsidRDefault="0053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9F" w:rsidRDefault="0053069F">
      <w:r>
        <w:separator/>
      </w:r>
    </w:p>
  </w:footnote>
  <w:footnote w:type="continuationSeparator" w:id="0">
    <w:p w:rsidR="0053069F" w:rsidRDefault="0053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11F97"/>
    <w:rsid w:val="00033368"/>
    <w:rsid w:val="00051FD4"/>
    <w:rsid w:val="00097692"/>
    <w:rsid w:val="000C681D"/>
    <w:rsid w:val="000E407A"/>
    <w:rsid w:val="00105D58"/>
    <w:rsid w:val="00143FBC"/>
    <w:rsid w:val="001936F3"/>
    <w:rsid w:val="00225F0A"/>
    <w:rsid w:val="002B0E32"/>
    <w:rsid w:val="00302B87"/>
    <w:rsid w:val="00321C8C"/>
    <w:rsid w:val="00324898"/>
    <w:rsid w:val="00346D77"/>
    <w:rsid w:val="003B4C3C"/>
    <w:rsid w:val="003D2AE7"/>
    <w:rsid w:val="003F2A87"/>
    <w:rsid w:val="00404F43"/>
    <w:rsid w:val="004319E2"/>
    <w:rsid w:val="0048679C"/>
    <w:rsid w:val="004923C7"/>
    <w:rsid w:val="004A3398"/>
    <w:rsid w:val="004E0161"/>
    <w:rsid w:val="004F176D"/>
    <w:rsid w:val="0053069F"/>
    <w:rsid w:val="00566ACB"/>
    <w:rsid w:val="00570853"/>
    <w:rsid w:val="005D07E4"/>
    <w:rsid w:val="00604ED2"/>
    <w:rsid w:val="00633379"/>
    <w:rsid w:val="006D35C1"/>
    <w:rsid w:val="0078570E"/>
    <w:rsid w:val="007905EA"/>
    <w:rsid w:val="00877934"/>
    <w:rsid w:val="00883ED9"/>
    <w:rsid w:val="00891335"/>
    <w:rsid w:val="008B6708"/>
    <w:rsid w:val="008D5F7D"/>
    <w:rsid w:val="008E4D7C"/>
    <w:rsid w:val="00933A42"/>
    <w:rsid w:val="00996A64"/>
    <w:rsid w:val="009B2F07"/>
    <w:rsid w:val="009B3C43"/>
    <w:rsid w:val="00A3341A"/>
    <w:rsid w:val="00A344E0"/>
    <w:rsid w:val="00AC2CDB"/>
    <w:rsid w:val="00AD1BC3"/>
    <w:rsid w:val="00AF6189"/>
    <w:rsid w:val="00B24AAB"/>
    <w:rsid w:val="00B42D2D"/>
    <w:rsid w:val="00B45A50"/>
    <w:rsid w:val="00B4755D"/>
    <w:rsid w:val="00B7744B"/>
    <w:rsid w:val="00B95CF4"/>
    <w:rsid w:val="00BF1E3B"/>
    <w:rsid w:val="00C279E9"/>
    <w:rsid w:val="00C33E2A"/>
    <w:rsid w:val="00C665C1"/>
    <w:rsid w:val="00C6730B"/>
    <w:rsid w:val="00C964F9"/>
    <w:rsid w:val="00C97608"/>
    <w:rsid w:val="00D34169"/>
    <w:rsid w:val="00D85AE7"/>
    <w:rsid w:val="00E278CE"/>
    <w:rsid w:val="00E864CF"/>
    <w:rsid w:val="00E96A55"/>
    <w:rsid w:val="00F174E5"/>
    <w:rsid w:val="00F7206C"/>
    <w:rsid w:val="00F7672A"/>
    <w:rsid w:val="00F91CE2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ABF5197-6538-4720-8C89-8964E10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996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6A6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2024-01-08T13:57:00Z</cp:lastPrinted>
  <dcterms:created xsi:type="dcterms:W3CDTF">2024-01-08T14:03:00Z</dcterms:created>
  <dcterms:modified xsi:type="dcterms:W3CDTF">2024-01-08T14:03:00Z</dcterms:modified>
</cp:coreProperties>
</file>